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Default Extension="jpg" ContentType="image/jpe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xml" ContentType="application/vnd.ms-office.intelligence+xml"/>
  <Override PartName="/word/numbering.xml" ContentType="application/vnd.openxmlformats-officedocument.wordprocessingml.numbering+xml"/>
</Types>
</file>

<file path=_rels/.rels>&#65279;<?xml version="1.0" encoding="utf-8"?><Relationships xmlns="http://schemas.openxmlformats.org/package/2006/relationships"><Relationship Type="http://schemas.openxmlformats.org/officeDocument/2006/relationships/extended-properties" Target="docProps/app.xml" Id="rId3" /><Relationship Type="http://schemas.openxmlformats.org/package/2006/relationships/metadata/core-properties" Target="docProps/core.xml" Id="rId2" /><Relationship Type="http://schemas.openxmlformats.org/officeDocument/2006/relationships/officeDocument" Target="word/document.xml" Id="rId1" /></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p14">
  <w:body>
    <w:p w:rsidR="03C62318" w:rsidP="12DAFCCD" w:rsidRDefault="03C62318" w14:paraId="74D06DA3" w14:textId="214D8409">
      <w:pPr>
        <w:rPr>
          <w:b w:val="1"/>
          <w:bCs w:val="1"/>
          <w:sz w:val="48"/>
          <w:szCs w:val="48"/>
          <w:u w:val="single"/>
        </w:rPr>
      </w:pPr>
      <w:r w:rsidRPr="12DAFCCD" w:rsidR="10FFDAAC">
        <w:rPr>
          <w:b w:val="1"/>
          <w:bCs w:val="1"/>
          <w:sz w:val="44"/>
          <w:szCs w:val="44"/>
          <w:u w:val="single"/>
        </w:rPr>
        <w:t>Unit 8 - Extension task – Business applications of social media</w:t>
      </w:r>
    </w:p>
    <w:p w:rsidR="12DAFCCD" w:rsidP="12DAFCCD" w:rsidRDefault="12DAFCCD" w14:paraId="7CA44908" w14:textId="16DD7BA1">
      <w:pPr>
        <w:pStyle w:val="Normal"/>
        <w:rPr>
          <w:b w:val="1"/>
          <w:bCs w:val="1"/>
          <w:sz w:val="44"/>
          <w:szCs w:val="44"/>
          <w:u w:val="single"/>
        </w:rPr>
      </w:pPr>
    </w:p>
    <w:p w:rsidR="3FF6CA86" w:rsidP="03C62318" w:rsidRDefault="3FF6CA86" w14:paraId="2DC76DA0" w14:textId="758AC24B">
      <w:pPr>
        <w:pStyle w:val="Normal"/>
        <w:rPr>
          <w:b w:val="1"/>
          <w:bCs w:val="1"/>
          <w:sz w:val="32"/>
          <w:szCs w:val="32"/>
          <w:u w:val="single"/>
        </w:rPr>
      </w:pPr>
      <w:r w:rsidRPr="12DAFCCD" w:rsidR="3FF6CA86">
        <w:rPr>
          <w:b w:val="1"/>
          <w:bCs w:val="1"/>
          <w:sz w:val="32"/>
          <w:szCs w:val="32"/>
          <w:u w:val="single"/>
        </w:rPr>
        <w:t xml:space="preserve">Companies which have </w:t>
      </w:r>
      <w:r w:rsidRPr="12DAFCCD" w:rsidR="314C6905">
        <w:rPr>
          <w:b w:val="1"/>
          <w:bCs w:val="1"/>
          <w:sz w:val="32"/>
          <w:szCs w:val="32"/>
          <w:u w:val="single"/>
        </w:rPr>
        <w:t>massive impact</w:t>
      </w:r>
      <w:r w:rsidRPr="12DAFCCD" w:rsidR="3FF6CA86">
        <w:rPr>
          <w:b w:val="1"/>
          <w:bCs w:val="1"/>
          <w:sz w:val="32"/>
          <w:szCs w:val="32"/>
          <w:u w:val="single"/>
        </w:rPr>
        <w:t xml:space="preserve"> on </w:t>
      </w:r>
      <w:r w:rsidRPr="12DAFCCD" w:rsidR="3FF6CA86">
        <w:rPr>
          <w:b w:val="1"/>
          <w:bCs w:val="1"/>
          <w:sz w:val="32"/>
          <w:szCs w:val="32"/>
          <w:u w:val="single"/>
        </w:rPr>
        <w:t>social</w:t>
      </w:r>
      <w:r w:rsidRPr="12DAFCCD" w:rsidR="3FF6CA86">
        <w:rPr>
          <w:b w:val="1"/>
          <w:bCs w:val="1"/>
          <w:sz w:val="32"/>
          <w:szCs w:val="32"/>
          <w:u w:val="single"/>
        </w:rPr>
        <w:t xml:space="preserve"> media?</w:t>
      </w:r>
    </w:p>
    <w:p w:rsidR="5028BAC3" w:rsidP="03C62318" w:rsidRDefault="5028BAC3" w14:paraId="7EE40C91" w14:textId="60E5B13F">
      <w:pPr>
        <w:pStyle w:val="Normal"/>
        <w:rPr>
          <w:b w:val="0"/>
          <w:bCs w:val="0"/>
          <w:sz w:val="32"/>
          <w:szCs w:val="32"/>
          <w:u w:val="none"/>
        </w:rPr>
      </w:pPr>
      <w:r w:rsidRPr="12DAFCCD" w:rsidR="5028BAC3">
        <w:rPr>
          <w:b w:val="0"/>
          <w:bCs w:val="0"/>
          <w:sz w:val="32"/>
          <w:szCs w:val="32"/>
          <w:u w:val="none"/>
        </w:rPr>
        <w:t xml:space="preserve">Many companies use social media to promote and advertise their products. In 2020, the top </w:t>
      </w:r>
      <w:r w:rsidRPr="12DAFCCD" w:rsidR="6B5708FA">
        <w:rPr>
          <w:b w:val="0"/>
          <w:bCs w:val="0"/>
          <w:sz w:val="32"/>
          <w:szCs w:val="32"/>
          <w:u w:val="none"/>
        </w:rPr>
        <w:t xml:space="preserve">6 </w:t>
      </w:r>
      <w:r w:rsidRPr="12DAFCCD" w:rsidR="5028BAC3">
        <w:rPr>
          <w:b w:val="0"/>
          <w:bCs w:val="0"/>
          <w:sz w:val="32"/>
          <w:szCs w:val="32"/>
          <w:u w:val="none"/>
        </w:rPr>
        <w:t>comp</w:t>
      </w:r>
      <w:r w:rsidRPr="12DAFCCD" w:rsidR="568F5127">
        <w:rPr>
          <w:b w:val="0"/>
          <w:bCs w:val="0"/>
          <w:sz w:val="32"/>
          <w:szCs w:val="32"/>
          <w:u w:val="none"/>
        </w:rPr>
        <w:t xml:space="preserve">anies which had the highest rate of impact on social media </w:t>
      </w:r>
      <w:r w:rsidRPr="12DAFCCD" w:rsidR="5354E968">
        <w:rPr>
          <w:b w:val="0"/>
          <w:bCs w:val="0"/>
          <w:sz w:val="32"/>
          <w:szCs w:val="32"/>
          <w:u w:val="none"/>
        </w:rPr>
        <w:t>were:</w:t>
      </w:r>
      <w:r w:rsidRPr="12DAFCCD" w:rsidR="568F5127">
        <w:rPr>
          <w:b w:val="0"/>
          <w:bCs w:val="0"/>
          <w:sz w:val="32"/>
          <w:szCs w:val="32"/>
          <w:u w:val="none"/>
        </w:rPr>
        <w:t xml:space="preserve"> GoPro, Nike, Spotify,</w:t>
      </w:r>
      <w:r w:rsidRPr="12DAFCCD" w:rsidR="5B208E84">
        <w:rPr>
          <w:b w:val="0"/>
          <w:bCs w:val="0"/>
          <w:sz w:val="32"/>
          <w:szCs w:val="32"/>
          <w:u w:val="none"/>
        </w:rPr>
        <w:t xml:space="preserve"> </w:t>
      </w:r>
      <w:r w:rsidRPr="12DAFCCD" w:rsidR="568F5127">
        <w:rPr>
          <w:b w:val="0"/>
          <w:bCs w:val="0"/>
          <w:sz w:val="32"/>
          <w:szCs w:val="32"/>
          <w:u w:val="none"/>
        </w:rPr>
        <w:t>Wayfair,</w:t>
      </w:r>
      <w:r w:rsidRPr="12DAFCCD" w:rsidR="79E48F0D">
        <w:rPr>
          <w:b w:val="0"/>
          <w:bCs w:val="0"/>
          <w:sz w:val="32"/>
          <w:szCs w:val="32"/>
          <w:u w:val="none"/>
        </w:rPr>
        <w:t xml:space="preserve"> </w:t>
      </w:r>
      <w:r w:rsidRPr="12DAFCCD" w:rsidR="568F5127">
        <w:rPr>
          <w:b w:val="0"/>
          <w:bCs w:val="0"/>
          <w:sz w:val="32"/>
          <w:szCs w:val="32"/>
          <w:u w:val="none"/>
        </w:rPr>
        <w:t>Starbucks,</w:t>
      </w:r>
      <w:r w:rsidRPr="12DAFCCD" w:rsidR="7BAB9706">
        <w:rPr>
          <w:b w:val="0"/>
          <w:bCs w:val="0"/>
          <w:sz w:val="32"/>
          <w:szCs w:val="32"/>
          <w:u w:val="none"/>
        </w:rPr>
        <w:t xml:space="preserve"> </w:t>
      </w:r>
      <w:r w:rsidRPr="12DAFCCD" w:rsidR="2981F553">
        <w:rPr>
          <w:b w:val="0"/>
          <w:bCs w:val="0"/>
          <w:sz w:val="32"/>
          <w:szCs w:val="32"/>
          <w:u w:val="none"/>
        </w:rPr>
        <w:t>and national geographic.</w:t>
      </w:r>
      <w:r w:rsidRPr="12DAFCCD" w:rsidR="19A55F0D">
        <w:rPr>
          <w:b w:val="0"/>
          <w:bCs w:val="0"/>
          <w:sz w:val="32"/>
          <w:szCs w:val="32"/>
          <w:u w:val="none"/>
        </w:rPr>
        <w:t xml:space="preserve"> </w:t>
      </w:r>
    </w:p>
    <w:p w:rsidR="11143BD9" w:rsidP="12DAFCCD" w:rsidRDefault="11143BD9" w14:paraId="45341C06" w14:textId="686FA01C">
      <w:pPr>
        <w:pStyle w:val="Normal"/>
      </w:pPr>
      <w:r w:rsidR="11143BD9">
        <w:drawing>
          <wp:inline wp14:editId="40DA273E" wp14:anchorId="4911F7C6">
            <wp:extent cx="4352926" cy="2495550"/>
            <wp:effectExtent l="0" t="0" r="0" b="0"/>
            <wp:docPr id="2043580742" name="" title=""/>
            <wp:cNvGraphicFramePr>
              <a:graphicFrameLocks noChangeAspect="1"/>
            </wp:cNvGraphicFramePr>
            <a:graphic>
              <a:graphicData uri="http://schemas.openxmlformats.org/drawingml/2006/picture">
                <pic:pic>
                  <pic:nvPicPr>
                    <pic:cNvPr id="0" name=""/>
                    <pic:cNvPicPr/>
                  </pic:nvPicPr>
                  <pic:blipFill>
                    <a:blip r:embed="Rea86a0fb8758468f">
                      <a:extLst>
                        <a:ext xmlns:a="http://schemas.openxmlformats.org/drawingml/2006/main" uri="{28A0092B-C50C-407E-A947-70E740481C1C}">
                          <a14:useLocalDpi val="0"/>
                        </a:ext>
                      </a:extLst>
                    </a:blip>
                    <a:stretch>
                      <a:fillRect/>
                    </a:stretch>
                  </pic:blipFill>
                  <pic:spPr>
                    <a:xfrm>
                      <a:off x="0" y="0"/>
                      <a:ext cx="4352926" cy="2495550"/>
                    </a:xfrm>
                    <a:prstGeom prst="rect">
                      <a:avLst/>
                    </a:prstGeom>
                  </pic:spPr>
                </pic:pic>
              </a:graphicData>
            </a:graphic>
          </wp:inline>
        </w:drawing>
      </w:r>
    </w:p>
    <w:p w:rsidR="11143BD9" w:rsidP="12DAFCCD" w:rsidRDefault="11143BD9" w14:paraId="1A6536E9" w14:textId="7E764F64">
      <w:pPr>
        <w:pStyle w:val="Normal"/>
        <w:rPr>
          <w:sz w:val="32"/>
          <w:szCs w:val="32"/>
        </w:rPr>
      </w:pPr>
      <w:r w:rsidRPr="12DAFCCD" w:rsidR="11143BD9">
        <w:rPr>
          <w:sz w:val="32"/>
          <w:szCs w:val="32"/>
        </w:rPr>
        <w:t xml:space="preserve">As you shown in the screenshot above, I have created a </w:t>
      </w:r>
      <w:r w:rsidRPr="12DAFCCD" w:rsidR="4CA056FF">
        <w:rPr>
          <w:sz w:val="32"/>
          <w:szCs w:val="32"/>
        </w:rPr>
        <w:t>table</w:t>
      </w:r>
      <w:r w:rsidRPr="12DAFCCD" w:rsidR="11143BD9">
        <w:rPr>
          <w:sz w:val="32"/>
          <w:szCs w:val="32"/>
        </w:rPr>
        <w:t xml:space="preserve">. This </w:t>
      </w:r>
      <w:r w:rsidRPr="12DAFCCD" w:rsidR="07EF99DE">
        <w:rPr>
          <w:sz w:val="32"/>
          <w:szCs w:val="32"/>
        </w:rPr>
        <w:t xml:space="preserve">table </w:t>
      </w:r>
      <w:r w:rsidRPr="12DAFCCD" w:rsidR="11143BD9">
        <w:rPr>
          <w:sz w:val="32"/>
          <w:szCs w:val="32"/>
        </w:rPr>
        <w:t xml:space="preserve">shows </w:t>
      </w:r>
      <w:r w:rsidRPr="12DAFCCD" w:rsidR="683D6BA3">
        <w:rPr>
          <w:sz w:val="32"/>
          <w:szCs w:val="32"/>
        </w:rPr>
        <w:t xml:space="preserve">Beside each company, there is a value which </w:t>
      </w:r>
      <w:r w:rsidRPr="12DAFCCD" w:rsidR="35E8230F">
        <w:rPr>
          <w:sz w:val="32"/>
          <w:szCs w:val="32"/>
        </w:rPr>
        <w:t>stands for</w:t>
      </w:r>
      <w:r w:rsidRPr="12DAFCCD" w:rsidR="683D6BA3">
        <w:rPr>
          <w:sz w:val="32"/>
          <w:szCs w:val="32"/>
        </w:rPr>
        <w:t xml:space="preserve"> the number of followers which the company has and above in the </w:t>
      </w:r>
      <w:r w:rsidRPr="12DAFCCD" w:rsidR="5B00E7CA">
        <w:rPr>
          <w:sz w:val="32"/>
          <w:szCs w:val="32"/>
        </w:rPr>
        <w:t xml:space="preserve">column </w:t>
      </w:r>
      <w:r w:rsidRPr="12DAFCCD" w:rsidR="683D6BA3">
        <w:rPr>
          <w:sz w:val="32"/>
          <w:szCs w:val="32"/>
        </w:rPr>
        <w:t xml:space="preserve">shows which social media </w:t>
      </w:r>
      <w:r w:rsidRPr="12DAFCCD" w:rsidR="683D6BA3">
        <w:rPr>
          <w:sz w:val="32"/>
          <w:szCs w:val="32"/>
        </w:rPr>
        <w:t>platform on.</w:t>
      </w:r>
      <w:r w:rsidRPr="12DAFCCD" w:rsidR="54FB6279">
        <w:rPr>
          <w:sz w:val="32"/>
          <w:szCs w:val="32"/>
        </w:rPr>
        <w:t xml:space="preserve"> The figures in my </w:t>
      </w:r>
      <w:r w:rsidRPr="12DAFCCD" w:rsidR="4484BEE4">
        <w:rPr>
          <w:sz w:val="32"/>
          <w:szCs w:val="32"/>
        </w:rPr>
        <w:t xml:space="preserve">table </w:t>
      </w:r>
      <w:r w:rsidRPr="12DAFCCD" w:rsidR="54FB6279">
        <w:rPr>
          <w:sz w:val="32"/>
          <w:szCs w:val="32"/>
        </w:rPr>
        <w:t xml:space="preserve">are the most recent updates of followers since 11/2021. We can see that the company National Geographic has </w:t>
      </w:r>
      <w:r w:rsidRPr="12DAFCCD" w:rsidR="44632130">
        <w:rPr>
          <w:sz w:val="32"/>
          <w:szCs w:val="32"/>
        </w:rPr>
        <w:t xml:space="preserve">the most followers on </w:t>
      </w:r>
      <w:r w:rsidRPr="12DAFCCD" w:rsidR="56117E54">
        <w:rPr>
          <w:sz w:val="32"/>
          <w:szCs w:val="32"/>
        </w:rPr>
        <w:t>Instagram</w:t>
      </w:r>
      <w:r w:rsidRPr="12DAFCCD" w:rsidR="44632130">
        <w:rPr>
          <w:sz w:val="32"/>
          <w:szCs w:val="32"/>
        </w:rPr>
        <w:t xml:space="preserve"> (191,000,000). Compared to the other 5 companies in this </w:t>
      </w:r>
      <w:r w:rsidRPr="12DAFCCD" w:rsidR="759DAA42">
        <w:rPr>
          <w:sz w:val="32"/>
          <w:szCs w:val="32"/>
        </w:rPr>
        <w:t>table,</w:t>
      </w:r>
      <w:r w:rsidRPr="12DAFCCD" w:rsidR="44632130">
        <w:rPr>
          <w:sz w:val="32"/>
          <w:szCs w:val="32"/>
        </w:rPr>
        <w:t xml:space="preserve"> national geographic also </w:t>
      </w:r>
      <w:r w:rsidRPr="12DAFCCD" w:rsidR="234B3D19">
        <w:rPr>
          <w:sz w:val="32"/>
          <w:szCs w:val="32"/>
        </w:rPr>
        <w:t>has</w:t>
      </w:r>
      <w:r w:rsidRPr="12DAFCCD" w:rsidR="44632130">
        <w:rPr>
          <w:sz w:val="32"/>
          <w:szCs w:val="32"/>
        </w:rPr>
        <w:t xml:space="preserve"> the most </w:t>
      </w:r>
      <w:r w:rsidRPr="12DAFCCD" w:rsidR="774EB176">
        <w:rPr>
          <w:sz w:val="32"/>
          <w:szCs w:val="32"/>
        </w:rPr>
        <w:t>followers</w:t>
      </w:r>
      <w:r w:rsidRPr="12DAFCCD" w:rsidR="44632130">
        <w:rPr>
          <w:sz w:val="32"/>
          <w:szCs w:val="32"/>
        </w:rPr>
        <w:t xml:space="preserve"> on twitter. (</w:t>
      </w:r>
      <w:r w:rsidRPr="12DAFCCD" w:rsidR="05413A3B">
        <w:rPr>
          <w:sz w:val="32"/>
          <w:szCs w:val="32"/>
        </w:rPr>
        <w:t>2</w:t>
      </w:r>
      <w:r w:rsidRPr="12DAFCCD" w:rsidR="3DE9F325">
        <w:rPr>
          <w:sz w:val="32"/>
          <w:szCs w:val="32"/>
        </w:rPr>
        <w:t>5</w:t>
      </w:r>
      <w:r w:rsidRPr="12DAFCCD" w:rsidR="05413A3B">
        <w:rPr>
          <w:sz w:val="32"/>
          <w:szCs w:val="32"/>
        </w:rPr>
        <w:t>0,</w:t>
      </w:r>
      <w:r w:rsidRPr="12DAFCCD" w:rsidR="6B8F189E">
        <w:rPr>
          <w:sz w:val="32"/>
          <w:szCs w:val="32"/>
        </w:rPr>
        <w:t>6</w:t>
      </w:r>
      <w:r w:rsidRPr="12DAFCCD" w:rsidR="05413A3B">
        <w:rPr>
          <w:sz w:val="32"/>
          <w:szCs w:val="32"/>
        </w:rPr>
        <w:t>00,000</w:t>
      </w:r>
      <w:r w:rsidRPr="12DAFCCD" w:rsidR="44632130">
        <w:rPr>
          <w:sz w:val="32"/>
          <w:szCs w:val="32"/>
        </w:rPr>
        <w:t>)</w:t>
      </w:r>
      <w:r w:rsidRPr="12DAFCCD" w:rsidR="1133B4FB">
        <w:rPr>
          <w:sz w:val="32"/>
          <w:szCs w:val="32"/>
        </w:rPr>
        <w:t xml:space="preserve">. The </w:t>
      </w:r>
      <w:r w:rsidRPr="12DAFCCD" w:rsidR="2BC81176">
        <w:rPr>
          <w:sz w:val="32"/>
          <w:szCs w:val="32"/>
        </w:rPr>
        <w:t>nation's</w:t>
      </w:r>
      <w:r w:rsidRPr="12DAFCCD" w:rsidR="1133B4FB">
        <w:rPr>
          <w:sz w:val="32"/>
          <w:szCs w:val="32"/>
        </w:rPr>
        <w:t xml:space="preserve"> month</w:t>
      </w:r>
      <w:r w:rsidRPr="12DAFCCD" w:rsidR="0F37D7B4">
        <w:rPr>
          <w:sz w:val="32"/>
          <w:szCs w:val="32"/>
        </w:rPr>
        <w:t>ly</w:t>
      </w:r>
      <w:r w:rsidRPr="12DAFCCD" w:rsidR="1133B4FB">
        <w:rPr>
          <w:sz w:val="32"/>
          <w:szCs w:val="32"/>
        </w:rPr>
        <w:t xml:space="preserve"> magazine also has </w:t>
      </w:r>
      <w:r w:rsidRPr="12DAFCCD" w:rsidR="71734CD1">
        <w:rPr>
          <w:sz w:val="32"/>
          <w:szCs w:val="32"/>
        </w:rPr>
        <w:t>the greatest</w:t>
      </w:r>
      <w:r w:rsidRPr="12DAFCCD" w:rsidR="1133B4FB">
        <w:rPr>
          <w:sz w:val="32"/>
          <w:szCs w:val="32"/>
        </w:rPr>
        <w:t xml:space="preserve"> </w:t>
      </w:r>
      <w:r w:rsidRPr="12DAFCCD" w:rsidR="3D655D73">
        <w:rPr>
          <w:sz w:val="32"/>
          <w:szCs w:val="32"/>
        </w:rPr>
        <w:t>number</w:t>
      </w:r>
      <w:r w:rsidRPr="12DAFCCD" w:rsidR="1133B4FB">
        <w:rPr>
          <w:sz w:val="32"/>
          <w:szCs w:val="32"/>
        </w:rPr>
        <w:t xml:space="preserve"> of followers on Facebook.</w:t>
      </w:r>
      <w:r w:rsidRPr="12DAFCCD" w:rsidR="4DD62923">
        <w:rPr>
          <w:sz w:val="32"/>
          <w:szCs w:val="32"/>
        </w:rPr>
        <w:t xml:space="preserve"> However, </w:t>
      </w:r>
      <w:r w:rsidRPr="12DAFCCD" w:rsidR="4DD62923">
        <w:rPr>
          <w:sz w:val="32"/>
          <w:szCs w:val="32"/>
        </w:rPr>
        <w:t>I think Samsung</w:t>
      </w:r>
      <w:r w:rsidRPr="12DAFCCD" w:rsidR="4DD62923">
        <w:rPr>
          <w:sz w:val="32"/>
          <w:szCs w:val="32"/>
        </w:rPr>
        <w:t xml:space="preserve"> ha</w:t>
      </w:r>
      <w:r w:rsidRPr="12DAFCCD" w:rsidR="13E70E7E">
        <w:rPr>
          <w:sz w:val="32"/>
          <w:szCs w:val="32"/>
        </w:rPr>
        <w:t>s</w:t>
      </w:r>
      <w:r w:rsidRPr="12DAFCCD" w:rsidR="4DD62923">
        <w:rPr>
          <w:sz w:val="32"/>
          <w:szCs w:val="32"/>
        </w:rPr>
        <w:t xml:space="preserve"> a bigger impact on social media </w:t>
      </w:r>
      <w:r w:rsidRPr="12DAFCCD" w:rsidR="596D83C7">
        <w:rPr>
          <w:sz w:val="32"/>
          <w:szCs w:val="32"/>
        </w:rPr>
        <w:t xml:space="preserve">to this </w:t>
      </w:r>
      <w:r w:rsidRPr="12DAFCCD" w:rsidR="596D83C7">
        <w:rPr>
          <w:sz w:val="32"/>
          <w:szCs w:val="32"/>
        </w:rPr>
        <w:t>day,</w:t>
      </w:r>
      <w:r w:rsidRPr="12DAFCCD" w:rsidR="596D83C7">
        <w:rPr>
          <w:sz w:val="32"/>
          <w:szCs w:val="32"/>
        </w:rPr>
        <w:t xml:space="preserve"> Therefore I will</w:t>
      </w:r>
      <w:r w:rsidRPr="12DAFCCD" w:rsidR="4DD62923">
        <w:rPr>
          <w:sz w:val="32"/>
          <w:szCs w:val="32"/>
        </w:rPr>
        <w:t xml:space="preserve"> l speak about Samsung.</w:t>
      </w:r>
    </w:p>
    <w:p w:rsidR="10B451A4" w:rsidP="12DAFCCD" w:rsidRDefault="10B451A4" w14:paraId="4E032CA9" w14:textId="5AEE0979">
      <w:pPr>
        <w:pStyle w:val="Normal"/>
        <w:rPr>
          <w:b w:val="1"/>
          <w:bCs w:val="1"/>
          <w:sz w:val="32"/>
          <w:szCs w:val="32"/>
          <w:u w:val="single"/>
        </w:rPr>
      </w:pPr>
      <w:r w:rsidRPr="12DAFCCD" w:rsidR="10B451A4">
        <w:rPr>
          <w:b w:val="1"/>
          <w:bCs w:val="1"/>
          <w:sz w:val="32"/>
          <w:szCs w:val="32"/>
          <w:u w:val="single"/>
        </w:rPr>
        <w:t xml:space="preserve">What is the business and who are </w:t>
      </w:r>
      <w:r w:rsidRPr="12DAFCCD" w:rsidR="10B451A4">
        <w:rPr>
          <w:b w:val="1"/>
          <w:bCs w:val="1"/>
          <w:sz w:val="32"/>
          <w:szCs w:val="32"/>
          <w:u w:val="single"/>
        </w:rPr>
        <w:t>they?</w:t>
      </w:r>
    </w:p>
    <w:p w:rsidR="62CD19CD" w:rsidP="12DAFCCD" w:rsidRDefault="62CD19CD" w14:paraId="4880C588" w14:textId="6621AF7F">
      <w:pPr>
        <w:pStyle w:val="Normal"/>
      </w:pPr>
      <w:r w:rsidR="62CD19CD">
        <w:drawing>
          <wp:inline wp14:editId="6002844A" wp14:anchorId="2F400E1E">
            <wp:extent cx="4572000" cy="2571750"/>
            <wp:effectExtent l="0" t="0" r="0" b="0"/>
            <wp:docPr id="2022893979" name="" title=""/>
            <wp:cNvGraphicFramePr>
              <a:graphicFrameLocks noChangeAspect="1"/>
            </wp:cNvGraphicFramePr>
            <a:graphic>
              <a:graphicData uri="http://schemas.openxmlformats.org/drawingml/2006/picture">
                <pic:pic>
                  <pic:nvPicPr>
                    <pic:cNvPr id="0" name=""/>
                    <pic:cNvPicPr/>
                  </pic:nvPicPr>
                  <pic:blipFill>
                    <a:blip r:embed="R7bc804ca445e422c">
                      <a:extLst>
                        <a:ext xmlns:a="http://schemas.openxmlformats.org/drawingml/2006/main" uri="{28A0092B-C50C-407E-A947-70E740481C1C}">
                          <a14:useLocalDpi val="0"/>
                        </a:ext>
                      </a:extLst>
                    </a:blip>
                    <a:stretch>
                      <a:fillRect/>
                    </a:stretch>
                  </pic:blipFill>
                  <pic:spPr>
                    <a:xfrm>
                      <a:off x="0" y="0"/>
                      <a:ext cx="4572000" cy="2571750"/>
                    </a:xfrm>
                    <a:prstGeom prst="rect">
                      <a:avLst/>
                    </a:prstGeom>
                  </pic:spPr>
                </pic:pic>
              </a:graphicData>
            </a:graphic>
          </wp:inline>
        </w:drawing>
      </w:r>
    </w:p>
    <w:p w:rsidR="10B451A4" w:rsidP="12DAFCCD" w:rsidRDefault="10B451A4" w14:paraId="45E0712A" w14:textId="1C794FBF">
      <w:pPr>
        <w:pStyle w:val="Normal"/>
        <w:rPr>
          <w:sz w:val="32"/>
          <w:szCs w:val="32"/>
          <w:u w:val="none"/>
        </w:rPr>
      </w:pPr>
      <w:r w:rsidRPr="12DAFCCD" w:rsidR="10B451A4">
        <w:rPr>
          <w:sz w:val="32"/>
          <w:szCs w:val="32"/>
          <w:u w:val="none"/>
        </w:rPr>
        <w:t xml:space="preserve">Samsung is a well know brand </w:t>
      </w:r>
      <w:r w:rsidRPr="12DAFCCD" w:rsidR="64066043">
        <w:rPr>
          <w:sz w:val="32"/>
          <w:szCs w:val="32"/>
          <w:u w:val="none"/>
        </w:rPr>
        <w:t xml:space="preserve">for its electronic devices. </w:t>
      </w:r>
      <w:r w:rsidRPr="12DAFCCD" w:rsidR="3492C91D">
        <w:rPr>
          <w:sz w:val="32"/>
          <w:szCs w:val="32"/>
          <w:u w:val="none"/>
        </w:rPr>
        <w:t xml:space="preserve">Samsung is the world’s second </w:t>
      </w:r>
      <w:r w:rsidRPr="12DAFCCD" w:rsidR="6446B725">
        <w:rPr>
          <w:sz w:val="32"/>
          <w:szCs w:val="32"/>
          <w:u w:val="none"/>
        </w:rPr>
        <w:t>highest electronic device manufacturer</w:t>
      </w:r>
      <w:r w:rsidRPr="12DAFCCD" w:rsidR="16A2A1B1">
        <w:rPr>
          <w:sz w:val="32"/>
          <w:szCs w:val="32"/>
          <w:u w:val="none"/>
        </w:rPr>
        <w:t xml:space="preserve"> behind Apple in first place.</w:t>
      </w:r>
      <w:r w:rsidRPr="12DAFCCD" w:rsidR="6446B725">
        <w:rPr>
          <w:sz w:val="32"/>
          <w:szCs w:val="32"/>
          <w:u w:val="none"/>
        </w:rPr>
        <w:t xml:space="preserve"> </w:t>
      </w:r>
      <w:r w:rsidRPr="12DAFCCD" w:rsidR="75F51449">
        <w:rPr>
          <w:sz w:val="32"/>
          <w:szCs w:val="32"/>
          <w:u w:val="none"/>
        </w:rPr>
        <w:t>By</w:t>
      </w:r>
      <w:r w:rsidRPr="12DAFCCD" w:rsidR="6446B725">
        <w:rPr>
          <w:sz w:val="32"/>
          <w:szCs w:val="32"/>
          <w:u w:val="none"/>
        </w:rPr>
        <w:t xml:space="preserve"> 2017, Samsung was ranked 6</w:t>
      </w:r>
      <w:r w:rsidRPr="12DAFCCD" w:rsidR="4621493A">
        <w:rPr>
          <w:sz w:val="32"/>
          <w:szCs w:val="32"/>
          <w:u w:val="none"/>
          <w:vertAlign w:val="superscript"/>
        </w:rPr>
        <w:t>th</w:t>
      </w:r>
      <w:r w:rsidRPr="12DAFCCD" w:rsidR="3492C91D">
        <w:rPr>
          <w:sz w:val="32"/>
          <w:szCs w:val="32"/>
          <w:u w:val="none"/>
        </w:rPr>
        <w:t xml:space="preserve"> </w:t>
      </w:r>
      <w:r w:rsidRPr="12DAFCCD" w:rsidR="705B2969">
        <w:rPr>
          <w:sz w:val="32"/>
          <w:szCs w:val="32"/>
          <w:u w:val="none"/>
        </w:rPr>
        <w:t>for having the most valuable brand.</w:t>
      </w:r>
      <w:r w:rsidRPr="12DAFCCD" w:rsidR="7D6C6936">
        <w:rPr>
          <w:sz w:val="32"/>
          <w:szCs w:val="32"/>
          <w:u w:val="none"/>
        </w:rPr>
        <w:t xml:space="preserve"> </w:t>
      </w:r>
      <w:r w:rsidRPr="12DAFCCD" w:rsidR="7AB63399">
        <w:rPr>
          <w:sz w:val="32"/>
          <w:szCs w:val="32"/>
          <w:u w:val="none"/>
        </w:rPr>
        <w:t xml:space="preserve">Samsung is highly known for its sales of smartphones. They also sell many other products such as: Tv, Tablets, Smartwatches, Smartphones, </w:t>
      </w:r>
      <w:r w:rsidRPr="12DAFCCD" w:rsidR="30BB4E8E">
        <w:rPr>
          <w:sz w:val="32"/>
          <w:szCs w:val="32"/>
          <w:u w:val="none"/>
        </w:rPr>
        <w:t xml:space="preserve">desktops, monitors, computers, laptops, </w:t>
      </w:r>
      <w:r w:rsidRPr="12DAFCCD" w:rsidR="30BB4E8E">
        <w:rPr>
          <w:sz w:val="32"/>
          <w:szCs w:val="32"/>
          <w:u w:val="none"/>
        </w:rPr>
        <w:t>Speakers</w:t>
      </w:r>
      <w:r w:rsidRPr="12DAFCCD" w:rsidR="30BB4E8E">
        <w:rPr>
          <w:sz w:val="32"/>
          <w:szCs w:val="32"/>
          <w:u w:val="none"/>
        </w:rPr>
        <w:t xml:space="preserve"> and many more.</w:t>
      </w:r>
    </w:p>
    <w:p w:rsidR="2D8B4574" w:rsidP="12DAFCCD" w:rsidRDefault="2D8B4574" w14:paraId="22C716D0" w14:textId="4F1E1E28">
      <w:pPr>
        <w:pStyle w:val="Normal"/>
        <w:rPr>
          <w:sz w:val="32"/>
          <w:szCs w:val="32"/>
          <w:u w:val="none"/>
        </w:rPr>
      </w:pPr>
      <w:r w:rsidRPr="12DAFCCD" w:rsidR="2D8B4574">
        <w:rPr>
          <w:sz w:val="32"/>
          <w:szCs w:val="32"/>
          <w:u w:val="none"/>
        </w:rPr>
        <w:t>Samsung wa</w:t>
      </w:r>
      <w:r w:rsidRPr="12DAFCCD" w:rsidR="10B451A4">
        <w:rPr>
          <w:sz w:val="32"/>
          <w:szCs w:val="32"/>
          <w:u w:val="none"/>
        </w:rPr>
        <w:t xml:space="preserve">s founded in south </w:t>
      </w:r>
      <w:r w:rsidRPr="12DAFCCD" w:rsidR="43103C2F">
        <w:rPr>
          <w:sz w:val="32"/>
          <w:szCs w:val="32"/>
          <w:u w:val="none"/>
        </w:rPr>
        <w:t>Korea</w:t>
      </w:r>
      <w:r w:rsidRPr="12DAFCCD" w:rsidR="10B451A4">
        <w:rPr>
          <w:sz w:val="32"/>
          <w:szCs w:val="32"/>
          <w:u w:val="none"/>
        </w:rPr>
        <w:t xml:space="preserve"> in </w:t>
      </w:r>
      <w:r w:rsidRPr="12DAFCCD" w:rsidR="0A3D74F7">
        <w:rPr>
          <w:sz w:val="32"/>
          <w:szCs w:val="32"/>
          <w:u w:val="none"/>
        </w:rPr>
        <w:t xml:space="preserve">the early </w:t>
      </w:r>
      <w:r w:rsidRPr="12DAFCCD" w:rsidR="10B451A4">
        <w:rPr>
          <w:sz w:val="32"/>
          <w:szCs w:val="32"/>
          <w:u w:val="none"/>
        </w:rPr>
        <w:t>1938</w:t>
      </w:r>
      <w:r w:rsidRPr="12DAFCCD" w:rsidR="24D38992">
        <w:rPr>
          <w:sz w:val="32"/>
          <w:szCs w:val="32"/>
          <w:u w:val="none"/>
        </w:rPr>
        <w:t xml:space="preserve"> by a man named Lee Byung – chul. </w:t>
      </w:r>
      <w:r w:rsidRPr="12DAFCCD" w:rsidR="7AB25924">
        <w:rPr>
          <w:sz w:val="32"/>
          <w:szCs w:val="32"/>
          <w:u w:val="none"/>
        </w:rPr>
        <w:t xml:space="preserve">He started his business in Korea by selling goods. After the Korean War he managed to expand his grocery trading store to a large wooden </w:t>
      </w:r>
      <w:r w:rsidRPr="12DAFCCD" w:rsidR="43EF8F73">
        <w:rPr>
          <w:sz w:val="32"/>
          <w:szCs w:val="32"/>
          <w:u w:val="none"/>
        </w:rPr>
        <w:t>mill,</w:t>
      </w:r>
      <w:r w:rsidRPr="12DAFCCD" w:rsidR="1E8C1531">
        <w:rPr>
          <w:sz w:val="32"/>
          <w:szCs w:val="32"/>
          <w:u w:val="none"/>
        </w:rPr>
        <w:t xml:space="preserve"> and he opened a business in textiles. </w:t>
      </w:r>
      <w:r w:rsidRPr="12DAFCCD" w:rsidR="6DE0092C">
        <w:rPr>
          <w:sz w:val="32"/>
          <w:szCs w:val="32"/>
          <w:u w:val="none"/>
        </w:rPr>
        <w:t xml:space="preserve">By the 1970’s he was able to produce products such as black and white Tv’s. </w:t>
      </w:r>
      <w:r w:rsidRPr="12DAFCCD" w:rsidR="1116A324">
        <w:rPr>
          <w:sz w:val="32"/>
          <w:szCs w:val="32"/>
          <w:u w:val="none"/>
        </w:rPr>
        <w:t xml:space="preserve">Lee eventually died in 1987 and his son took over the business. </w:t>
      </w:r>
      <w:r w:rsidRPr="12DAFCCD" w:rsidR="684D7DA1">
        <w:rPr>
          <w:sz w:val="32"/>
          <w:szCs w:val="32"/>
          <w:u w:val="none"/>
        </w:rPr>
        <w:t>Samsung</w:t>
      </w:r>
      <w:r w:rsidRPr="12DAFCCD" w:rsidR="1116A324">
        <w:rPr>
          <w:sz w:val="32"/>
          <w:szCs w:val="32"/>
          <w:u w:val="none"/>
        </w:rPr>
        <w:t xml:space="preserve"> has massively grown </w:t>
      </w:r>
      <w:r w:rsidRPr="12DAFCCD" w:rsidR="60648915">
        <w:rPr>
          <w:sz w:val="32"/>
          <w:szCs w:val="32"/>
          <w:u w:val="none"/>
        </w:rPr>
        <w:t>t</w:t>
      </w:r>
      <w:r w:rsidRPr="12DAFCCD" w:rsidR="71D0CBAE">
        <w:rPr>
          <w:sz w:val="32"/>
          <w:szCs w:val="32"/>
          <w:u w:val="none"/>
        </w:rPr>
        <w:t>ill</w:t>
      </w:r>
      <w:r w:rsidRPr="12DAFCCD" w:rsidR="1116A324">
        <w:rPr>
          <w:sz w:val="32"/>
          <w:szCs w:val="32"/>
          <w:u w:val="none"/>
        </w:rPr>
        <w:t xml:space="preserve"> </w:t>
      </w:r>
      <w:r w:rsidRPr="12DAFCCD" w:rsidR="5125C269">
        <w:rPr>
          <w:sz w:val="32"/>
          <w:szCs w:val="32"/>
          <w:u w:val="none"/>
        </w:rPr>
        <w:t>today</w:t>
      </w:r>
      <w:r w:rsidRPr="12DAFCCD" w:rsidR="1116A324">
        <w:rPr>
          <w:sz w:val="32"/>
          <w:szCs w:val="32"/>
          <w:u w:val="none"/>
        </w:rPr>
        <w:t>.</w:t>
      </w:r>
      <w:r w:rsidRPr="12DAFCCD" w:rsidR="5B09DA18">
        <w:rPr>
          <w:sz w:val="32"/>
          <w:szCs w:val="32"/>
          <w:u w:val="none"/>
        </w:rPr>
        <w:t xml:space="preserve"> Annual statistics </w:t>
      </w:r>
      <w:r w:rsidRPr="12DAFCCD" w:rsidR="5694F36A">
        <w:rPr>
          <w:sz w:val="32"/>
          <w:szCs w:val="32"/>
          <w:u w:val="none"/>
        </w:rPr>
        <w:t>show that from 2005 – 2018, Samsung managed to make revenue of 243.77 trillion Korean won equivalent to 218 billion USD.</w:t>
      </w:r>
      <w:r w:rsidRPr="12DAFCCD" w:rsidR="651315E2">
        <w:rPr>
          <w:sz w:val="32"/>
          <w:szCs w:val="32"/>
          <w:u w:val="none"/>
        </w:rPr>
        <w:t xml:space="preserve"> </w:t>
      </w:r>
      <w:r w:rsidRPr="12DAFCCD" w:rsidR="7492F3E9">
        <w:rPr>
          <w:sz w:val="32"/>
          <w:szCs w:val="32"/>
          <w:u w:val="none"/>
        </w:rPr>
        <w:t>I got these stats from this link. (</w:t>
      </w:r>
      <w:hyperlink r:id="Rb03a3df2c9c6450c">
        <w:r w:rsidRPr="12DAFCCD" w:rsidR="7492F3E9">
          <w:rPr>
            <w:rStyle w:val="Hyperlink"/>
            <w:sz w:val="18"/>
            <w:szCs w:val="18"/>
          </w:rPr>
          <w:t>www.statista.com/statistics/236607/global-revenue-of-samsung-electronics-since-2005/</w:t>
        </w:r>
      </w:hyperlink>
      <w:r w:rsidRPr="12DAFCCD" w:rsidR="7492F3E9">
        <w:rPr>
          <w:sz w:val="32"/>
          <w:szCs w:val="32"/>
          <w:u w:val="none"/>
        </w:rPr>
        <w:t xml:space="preserve">) </w:t>
      </w:r>
      <w:r w:rsidRPr="12DAFCCD" w:rsidR="7FDABAA9">
        <w:rPr>
          <w:sz w:val="32"/>
          <w:szCs w:val="32"/>
          <w:u w:val="none"/>
        </w:rPr>
        <w:t>Samsung earns $6,400 per second.</w:t>
      </w:r>
      <w:r w:rsidRPr="12DAFCCD" w:rsidR="4CA75FBB">
        <w:rPr>
          <w:sz w:val="32"/>
          <w:szCs w:val="32"/>
          <w:u w:val="none"/>
        </w:rPr>
        <w:t xml:space="preserve"> In contrast to Apple, which has the greatest manufacturer in the world, earn $4,500 per second. I got this source of information from this webpage.</w:t>
      </w:r>
      <w:r w:rsidRPr="12DAFCCD" w:rsidR="789CB3E2">
        <w:rPr>
          <w:sz w:val="32"/>
          <w:szCs w:val="32"/>
          <w:u w:val="none"/>
        </w:rPr>
        <w:t xml:space="preserve"> </w:t>
      </w:r>
      <w:r w:rsidRPr="12DAFCCD" w:rsidR="789CB3E2">
        <w:rPr>
          <w:sz w:val="22"/>
          <w:szCs w:val="22"/>
          <w:u w:val="none"/>
        </w:rPr>
        <w:t>(</w:t>
      </w:r>
      <w:hyperlink r:id="R73ed3e422da04b93">
        <w:r w:rsidRPr="12DAFCCD" w:rsidR="789CB3E2">
          <w:rPr>
            <w:rStyle w:val="Hyperlink"/>
            <w:sz w:val="22"/>
            <w:szCs w:val="22"/>
          </w:rPr>
          <w:t>www.elitedaily.com/news/business/wont-believe-much-money-samsung-apple-make-every-second</w:t>
        </w:r>
      </w:hyperlink>
      <w:r w:rsidRPr="12DAFCCD" w:rsidR="6A9EB785">
        <w:rPr>
          <w:sz w:val="22"/>
          <w:szCs w:val="22"/>
          <w:u w:val="none"/>
        </w:rPr>
        <w:t>) .</w:t>
      </w:r>
      <w:r w:rsidRPr="12DAFCCD" w:rsidR="789CB3E2">
        <w:rPr>
          <w:sz w:val="22"/>
          <w:szCs w:val="22"/>
          <w:u w:val="none"/>
        </w:rPr>
        <w:t xml:space="preserve"> </w:t>
      </w:r>
      <w:r w:rsidRPr="12DAFCCD" w:rsidR="1F03C195">
        <w:rPr>
          <w:sz w:val="32"/>
          <w:szCs w:val="32"/>
          <w:u w:val="none"/>
        </w:rPr>
        <w:t>At</w:t>
      </w:r>
      <w:r w:rsidRPr="12DAFCCD" w:rsidR="1F03C195">
        <w:rPr>
          <w:sz w:val="22"/>
          <w:szCs w:val="22"/>
          <w:u w:val="none"/>
        </w:rPr>
        <w:t xml:space="preserve"> </w:t>
      </w:r>
      <w:r w:rsidRPr="12DAFCCD" w:rsidR="789CB3E2">
        <w:rPr>
          <w:sz w:val="32"/>
          <w:szCs w:val="32"/>
          <w:u w:val="none"/>
        </w:rPr>
        <w:t xml:space="preserve">first </w:t>
      </w:r>
      <w:r w:rsidRPr="12DAFCCD" w:rsidR="690D7231">
        <w:rPr>
          <w:sz w:val="32"/>
          <w:szCs w:val="32"/>
          <w:u w:val="none"/>
        </w:rPr>
        <w:t>Samsung</w:t>
      </w:r>
      <w:r w:rsidRPr="12DAFCCD" w:rsidR="789CB3E2">
        <w:rPr>
          <w:sz w:val="32"/>
          <w:szCs w:val="32"/>
          <w:u w:val="none"/>
        </w:rPr>
        <w:t xml:space="preserve"> was a </w:t>
      </w:r>
      <w:r w:rsidRPr="12DAFCCD" w:rsidR="2503A0D7">
        <w:rPr>
          <w:sz w:val="32"/>
          <w:szCs w:val="32"/>
          <w:u w:val="none"/>
        </w:rPr>
        <w:t>one-man</w:t>
      </w:r>
      <w:r w:rsidRPr="12DAFCCD" w:rsidR="68EE1CE2">
        <w:rPr>
          <w:sz w:val="32"/>
          <w:szCs w:val="32"/>
          <w:u w:val="none"/>
        </w:rPr>
        <w:t xml:space="preserve"> business</w:t>
      </w:r>
      <w:r w:rsidRPr="12DAFCCD" w:rsidR="64A87511">
        <w:rPr>
          <w:sz w:val="32"/>
          <w:szCs w:val="32"/>
          <w:u w:val="none"/>
        </w:rPr>
        <w:t xml:space="preserve"> however it has rapidly grown</w:t>
      </w:r>
      <w:r w:rsidRPr="12DAFCCD" w:rsidR="70041A03">
        <w:rPr>
          <w:sz w:val="32"/>
          <w:szCs w:val="32"/>
          <w:u w:val="none"/>
        </w:rPr>
        <w:t xml:space="preserve"> since its opening and has become</w:t>
      </w:r>
      <w:r w:rsidRPr="12DAFCCD" w:rsidR="64A87511">
        <w:rPr>
          <w:sz w:val="32"/>
          <w:szCs w:val="32"/>
          <w:u w:val="none"/>
        </w:rPr>
        <w:t xml:space="preserve"> </w:t>
      </w:r>
      <w:r w:rsidRPr="12DAFCCD" w:rsidR="3B613508">
        <w:rPr>
          <w:sz w:val="32"/>
          <w:szCs w:val="32"/>
          <w:u w:val="none"/>
        </w:rPr>
        <w:t xml:space="preserve">a </w:t>
      </w:r>
      <w:r w:rsidRPr="12DAFCCD" w:rsidR="64A87511">
        <w:rPr>
          <w:sz w:val="32"/>
          <w:szCs w:val="32"/>
          <w:u w:val="none"/>
        </w:rPr>
        <w:t>worldwide</w:t>
      </w:r>
      <w:r w:rsidRPr="12DAFCCD" w:rsidR="36ECE7CC">
        <w:rPr>
          <w:sz w:val="32"/>
          <w:szCs w:val="32"/>
          <w:u w:val="none"/>
        </w:rPr>
        <w:t xml:space="preserve"> conglomerate (</w:t>
      </w:r>
      <w:r w:rsidRPr="12DAFCCD" w:rsidR="5E954DD7">
        <w:rPr>
          <w:sz w:val="32"/>
          <w:szCs w:val="32"/>
          <w:u w:val="none"/>
        </w:rPr>
        <w:t>multi-Industry</w:t>
      </w:r>
      <w:r w:rsidRPr="12DAFCCD" w:rsidR="36ECE7CC">
        <w:rPr>
          <w:sz w:val="32"/>
          <w:szCs w:val="32"/>
          <w:u w:val="none"/>
        </w:rPr>
        <w:t xml:space="preserve"> company). </w:t>
      </w:r>
      <w:r w:rsidRPr="12DAFCCD" w:rsidR="766AB067">
        <w:rPr>
          <w:sz w:val="32"/>
          <w:szCs w:val="32"/>
          <w:u w:val="none"/>
        </w:rPr>
        <w:t xml:space="preserve">Samsung now has </w:t>
      </w:r>
      <w:r w:rsidRPr="12DAFCCD" w:rsidR="51233E47">
        <w:rPr>
          <w:sz w:val="32"/>
          <w:szCs w:val="32"/>
          <w:u w:val="none"/>
        </w:rPr>
        <w:t xml:space="preserve">around </w:t>
      </w:r>
      <w:r w:rsidRPr="12DAFCCD" w:rsidR="766AB067">
        <w:rPr>
          <w:sz w:val="32"/>
          <w:szCs w:val="32"/>
          <w:u w:val="none"/>
        </w:rPr>
        <w:t>287,000</w:t>
      </w:r>
      <w:r w:rsidRPr="12DAFCCD" w:rsidR="0A4C5934">
        <w:rPr>
          <w:sz w:val="32"/>
          <w:szCs w:val="32"/>
          <w:u w:val="none"/>
        </w:rPr>
        <w:t xml:space="preserve"> employees in 74</w:t>
      </w:r>
      <w:r w:rsidRPr="12DAFCCD" w:rsidR="3075B0E0">
        <w:rPr>
          <w:sz w:val="32"/>
          <w:szCs w:val="32"/>
          <w:u w:val="none"/>
        </w:rPr>
        <w:t xml:space="preserve"> different </w:t>
      </w:r>
      <w:r w:rsidRPr="12DAFCCD" w:rsidR="3075B0E0">
        <w:rPr>
          <w:sz w:val="32"/>
          <w:szCs w:val="32"/>
          <w:u w:val="none"/>
        </w:rPr>
        <w:t>countries.</w:t>
      </w:r>
      <w:r w:rsidRPr="12DAFCCD" w:rsidR="4158903F">
        <w:rPr>
          <w:sz w:val="32"/>
          <w:szCs w:val="32"/>
          <w:u w:val="none"/>
        </w:rPr>
        <w:t xml:space="preserve"> </w:t>
      </w:r>
      <w:r w:rsidRPr="12DAFCCD" w:rsidR="4158903F">
        <w:rPr>
          <w:sz w:val="22"/>
          <w:szCs w:val="22"/>
          <w:u w:val="none"/>
        </w:rPr>
        <w:t>(</w:t>
      </w:r>
      <w:hyperlink w:anchor="dossierKeyfigures" r:id="R175063ef43324488">
        <w:r w:rsidRPr="12DAFCCD" w:rsidR="4158903F">
          <w:rPr>
            <w:rStyle w:val="Hyperlink"/>
            <w:sz w:val="22"/>
            <w:szCs w:val="22"/>
          </w:rPr>
          <w:t>www.statista.com/topics/985/samsung-electronics/#dossierKeyfigures</w:t>
        </w:r>
      </w:hyperlink>
      <w:r w:rsidRPr="12DAFCCD" w:rsidR="4158903F">
        <w:rPr>
          <w:sz w:val="22"/>
          <w:szCs w:val="22"/>
          <w:u w:val="none"/>
        </w:rPr>
        <w:t xml:space="preserve">) </w:t>
      </w:r>
      <w:r w:rsidRPr="12DAFCCD" w:rsidR="4158903F">
        <w:rPr>
          <w:sz w:val="32"/>
          <w:szCs w:val="32"/>
          <w:u w:val="none"/>
        </w:rPr>
        <w:t>I can back my research up with this site.</w:t>
      </w:r>
    </w:p>
    <w:p w:rsidR="2277B483" w:rsidP="12DAFCCD" w:rsidRDefault="2277B483" w14:paraId="00660AA1" w14:textId="51ED7220">
      <w:pPr>
        <w:pStyle w:val="Normal"/>
        <w:rPr>
          <w:b w:val="1"/>
          <w:bCs w:val="1"/>
          <w:sz w:val="32"/>
          <w:szCs w:val="32"/>
          <w:u w:val="single"/>
        </w:rPr>
      </w:pPr>
      <w:r w:rsidRPr="12DAFCCD" w:rsidR="2277B483">
        <w:rPr>
          <w:b w:val="1"/>
          <w:bCs w:val="1"/>
          <w:sz w:val="32"/>
          <w:szCs w:val="32"/>
          <w:u w:val="single"/>
        </w:rPr>
        <w:t>What social media platforms does the platform use?</w:t>
      </w:r>
    </w:p>
    <w:p w:rsidR="2277B483" w:rsidP="12DAFCCD" w:rsidRDefault="2277B483" w14:paraId="167E48D5" w14:textId="373D22FF">
      <w:pPr>
        <w:pStyle w:val="Normal"/>
        <w:rPr>
          <w:sz w:val="32"/>
          <w:szCs w:val="32"/>
          <w:u w:val="none"/>
        </w:rPr>
      </w:pPr>
      <w:r w:rsidRPr="12DAFCCD" w:rsidR="2277B483">
        <w:rPr>
          <w:sz w:val="32"/>
          <w:szCs w:val="32"/>
          <w:u w:val="none"/>
        </w:rPr>
        <w:t xml:space="preserve">Every company/business uses social media platforms. One simple </w:t>
      </w:r>
      <w:r w:rsidRPr="12DAFCCD" w:rsidR="342611A7">
        <w:rPr>
          <w:sz w:val="32"/>
          <w:szCs w:val="32"/>
          <w:u w:val="none"/>
        </w:rPr>
        <w:t>reason</w:t>
      </w:r>
      <w:r w:rsidRPr="12DAFCCD" w:rsidR="2277B483">
        <w:rPr>
          <w:sz w:val="32"/>
          <w:szCs w:val="32"/>
          <w:u w:val="none"/>
        </w:rPr>
        <w:t xml:space="preserve"> for this Is just to update their audience. They can do this by posting </w:t>
      </w:r>
      <w:r w:rsidRPr="12DAFCCD" w:rsidR="01D69B06">
        <w:rPr>
          <w:sz w:val="32"/>
          <w:szCs w:val="32"/>
          <w:u w:val="none"/>
        </w:rPr>
        <w:t>or uploading videos.</w:t>
      </w:r>
      <w:r w:rsidRPr="12DAFCCD" w:rsidR="2277B483">
        <w:rPr>
          <w:sz w:val="32"/>
          <w:szCs w:val="32"/>
          <w:u w:val="none"/>
        </w:rPr>
        <w:t xml:space="preserve"> </w:t>
      </w:r>
      <w:r w:rsidRPr="12DAFCCD" w:rsidR="6D0BD88E">
        <w:rPr>
          <w:sz w:val="32"/>
          <w:szCs w:val="32"/>
          <w:u w:val="none"/>
        </w:rPr>
        <w:t xml:space="preserve">However, one big reason for using social media platforms </w:t>
      </w:r>
      <w:r w:rsidRPr="12DAFCCD" w:rsidR="7F13F17E">
        <w:rPr>
          <w:sz w:val="32"/>
          <w:szCs w:val="32"/>
          <w:u w:val="none"/>
        </w:rPr>
        <w:t>is</w:t>
      </w:r>
      <w:r w:rsidRPr="12DAFCCD" w:rsidR="6D0BD88E">
        <w:rPr>
          <w:sz w:val="32"/>
          <w:szCs w:val="32"/>
          <w:u w:val="none"/>
        </w:rPr>
        <w:t xml:space="preserve"> organic marketing. Organic marketing is a natural strategy which </w:t>
      </w:r>
      <w:r w:rsidRPr="12DAFCCD" w:rsidR="5C71F4AB">
        <w:rPr>
          <w:sz w:val="32"/>
          <w:szCs w:val="32"/>
          <w:u w:val="none"/>
        </w:rPr>
        <w:t>results in gaining views and audience.</w:t>
      </w:r>
      <w:r w:rsidRPr="12DAFCCD" w:rsidR="7398D615">
        <w:rPr>
          <w:sz w:val="32"/>
          <w:szCs w:val="32"/>
          <w:u w:val="none"/>
        </w:rPr>
        <w:t xml:space="preserve"> Samsung uses many social media platforms, for example: </w:t>
      </w:r>
      <w:r w:rsidRPr="12DAFCCD" w:rsidR="619292BC">
        <w:rPr>
          <w:sz w:val="32"/>
          <w:szCs w:val="32"/>
          <w:u w:val="none"/>
        </w:rPr>
        <w:t xml:space="preserve">Facebook, </w:t>
      </w:r>
      <w:r w:rsidRPr="12DAFCCD" w:rsidR="7398D615">
        <w:rPr>
          <w:sz w:val="32"/>
          <w:szCs w:val="32"/>
          <w:u w:val="none"/>
        </w:rPr>
        <w:t xml:space="preserve">YouTube, Instagram, Twitter, </w:t>
      </w:r>
      <w:r w:rsidRPr="12DAFCCD" w:rsidR="6F908F19">
        <w:rPr>
          <w:sz w:val="32"/>
          <w:szCs w:val="32"/>
          <w:u w:val="none"/>
        </w:rPr>
        <w:t>TikTok, Snapchat and many o</w:t>
      </w:r>
      <w:r w:rsidRPr="12DAFCCD" w:rsidR="6F908F19">
        <w:rPr>
          <w:sz w:val="32"/>
          <w:szCs w:val="32"/>
          <w:u w:val="none"/>
        </w:rPr>
        <w:t>thers.</w:t>
      </w:r>
      <w:r w:rsidRPr="12DAFCCD" w:rsidR="539A143B">
        <w:rPr>
          <w:sz w:val="32"/>
          <w:szCs w:val="32"/>
          <w:u w:val="none"/>
        </w:rPr>
        <w:t xml:space="preserve"> On Facebook, Samsung use their homepage/cover page to promote their products.</w:t>
      </w:r>
      <w:r w:rsidRPr="12DAFCCD" w:rsidR="203777EE">
        <w:rPr>
          <w:sz w:val="32"/>
          <w:szCs w:val="32"/>
          <w:u w:val="none"/>
        </w:rPr>
        <w:t xml:space="preserve"> The company also uses the same strategy on their twitter page.</w:t>
      </w:r>
      <w:r w:rsidRPr="12DAFCCD" w:rsidR="4BF3A591">
        <w:rPr>
          <w:sz w:val="32"/>
          <w:szCs w:val="32"/>
          <w:u w:val="none"/>
        </w:rPr>
        <w:t xml:space="preserve"> I will </w:t>
      </w:r>
      <w:r w:rsidRPr="12DAFCCD" w:rsidR="75BC92A2">
        <w:rPr>
          <w:sz w:val="32"/>
          <w:szCs w:val="32"/>
          <w:u w:val="none"/>
        </w:rPr>
        <w:t>supply</w:t>
      </w:r>
      <w:r w:rsidRPr="12DAFCCD" w:rsidR="4BF3A591">
        <w:rPr>
          <w:sz w:val="32"/>
          <w:szCs w:val="32"/>
          <w:u w:val="none"/>
        </w:rPr>
        <w:t xml:space="preserve"> evidence of this below. </w:t>
      </w:r>
      <w:r w:rsidRPr="12DAFCCD" w:rsidR="5A3D66E2">
        <w:rPr>
          <w:sz w:val="32"/>
          <w:szCs w:val="32"/>
          <w:u w:val="none"/>
        </w:rPr>
        <w:t xml:space="preserve">The company </w:t>
      </w:r>
      <w:r w:rsidRPr="12DAFCCD" w:rsidR="5A3D66E2">
        <w:rPr>
          <w:sz w:val="32"/>
          <w:szCs w:val="32"/>
          <w:u w:val="none"/>
        </w:rPr>
        <w:t>promotes</w:t>
      </w:r>
      <w:r w:rsidRPr="12DAFCCD" w:rsidR="5A3D66E2">
        <w:rPr>
          <w:sz w:val="32"/>
          <w:szCs w:val="32"/>
          <w:u w:val="none"/>
        </w:rPr>
        <w:t xml:space="preserve"> their product on the cover image.</w:t>
      </w:r>
    </w:p>
    <w:p w:rsidR="5A3D66E2" w:rsidP="12DAFCCD" w:rsidRDefault="5A3D66E2" w14:paraId="45BD29CA" w14:textId="318C22A7">
      <w:pPr>
        <w:pStyle w:val="Normal"/>
      </w:pPr>
      <w:r w:rsidR="5A3D66E2">
        <w:drawing>
          <wp:inline wp14:editId="77FD2ED8" wp14:anchorId="12F5E94F">
            <wp:extent cx="4809324" cy="4076700"/>
            <wp:effectExtent l="0" t="0" r="0" b="0"/>
            <wp:docPr id="468791358" name="" title=""/>
            <wp:cNvGraphicFramePr>
              <a:graphicFrameLocks noChangeAspect="1"/>
            </wp:cNvGraphicFramePr>
            <a:graphic>
              <a:graphicData uri="http://schemas.openxmlformats.org/drawingml/2006/picture">
                <pic:pic>
                  <pic:nvPicPr>
                    <pic:cNvPr id="0" name=""/>
                    <pic:cNvPicPr/>
                  </pic:nvPicPr>
                  <pic:blipFill>
                    <a:blip r:embed="Ra12aed7ebb934e3c">
                      <a:extLst>
                        <a:ext xmlns:a="http://schemas.openxmlformats.org/drawingml/2006/main" uri="{28A0092B-C50C-407E-A947-70E740481C1C}">
                          <a14:useLocalDpi val="0"/>
                        </a:ext>
                      </a:extLst>
                    </a:blip>
                    <a:stretch>
                      <a:fillRect/>
                    </a:stretch>
                  </pic:blipFill>
                  <pic:spPr>
                    <a:xfrm>
                      <a:off x="0" y="0"/>
                      <a:ext cx="4809324" cy="4076700"/>
                    </a:xfrm>
                    <a:prstGeom prst="rect">
                      <a:avLst/>
                    </a:prstGeom>
                  </pic:spPr>
                </pic:pic>
              </a:graphicData>
            </a:graphic>
          </wp:inline>
        </w:drawing>
      </w:r>
    </w:p>
    <w:p w:rsidR="12DAFCCD" w:rsidP="12DAFCCD" w:rsidRDefault="12DAFCCD" w14:paraId="6D698058" w14:textId="7AA619B1">
      <w:pPr>
        <w:pStyle w:val="Normal"/>
      </w:pPr>
    </w:p>
    <w:p w:rsidR="12DAFCCD" w:rsidP="12DAFCCD" w:rsidRDefault="12DAFCCD" w14:paraId="7C588178" w14:textId="3E315824">
      <w:pPr>
        <w:pStyle w:val="Normal"/>
      </w:pPr>
    </w:p>
    <w:p w:rsidR="57873145" w:rsidP="12DAFCCD" w:rsidRDefault="57873145" w14:paraId="16C54D05" w14:textId="6842B0CA">
      <w:pPr>
        <w:pStyle w:val="Normal"/>
        <w:rPr>
          <w:b w:val="1"/>
          <w:bCs w:val="1"/>
          <w:sz w:val="32"/>
          <w:szCs w:val="32"/>
          <w:u w:val="single"/>
        </w:rPr>
      </w:pPr>
      <w:r w:rsidRPr="12DAFCCD" w:rsidR="57873145">
        <w:rPr>
          <w:b w:val="1"/>
          <w:bCs w:val="1"/>
          <w:sz w:val="32"/>
          <w:szCs w:val="32"/>
          <w:u w:val="single"/>
        </w:rPr>
        <w:t>A</w:t>
      </w:r>
      <w:r w:rsidRPr="12DAFCCD" w:rsidR="5A3D66E2">
        <w:rPr>
          <w:b w:val="1"/>
          <w:bCs w:val="1"/>
          <w:sz w:val="32"/>
          <w:szCs w:val="32"/>
          <w:u w:val="single"/>
        </w:rPr>
        <w:t xml:space="preserve">udience profile </w:t>
      </w:r>
      <w:r w:rsidRPr="12DAFCCD" w:rsidR="259846C7">
        <w:rPr>
          <w:b w:val="1"/>
          <w:bCs w:val="1"/>
          <w:sz w:val="32"/>
          <w:szCs w:val="32"/>
          <w:u w:val="single"/>
        </w:rPr>
        <w:t xml:space="preserve">of </w:t>
      </w:r>
      <w:r w:rsidRPr="12DAFCCD" w:rsidR="5A3D66E2">
        <w:rPr>
          <w:b w:val="1"/>
          <w:bCs w:val="1"/>
          <w:sz w:val="32"/>
          <w:szCs w:val="32"/>
          <w:u w:val="single"/>
        </w:rPr>
        <w:t xml:space="preserve">the </w:t>
      </w:r>
      <w:r w:rsidRPr="12DAFCCD" w:rsidR="1243B239">
        <w:rPr>
          <w:b w:val="1"/>
          <w:bCs w:val="1"/>
          <w:sz w:val="32"/>
          <w:szCs w:val="32"/>
          <w:u w:val="single"/>
        </w:rPr>
        <w:t>company?</w:t>
      </w:r>
    </w:p>
    <w:p w:rsidR="44D7A03B" w:rsidP="12DAFCCD" w:rsidRDefault="44D7A03B" w14:paraId="164234BE" w14:textId="6E9AF164">
      <w:pPr>
        <w:pStyle w:val="Normal"/>
        <w:rPr>
          <w:b w:val="0"/>
          <w:bCs w:val="0"/>
          <w:sz w:val="32"/>
          <w:szCs w:val="32"/>
          <w:u w:val="none"/>
        </w:rPr>
      </w:pPr>
      <w:r w:rsidRPr="12DAFCCD" w:rsidR="44D7A03B">
        <w:rPr>
          <w:b w:val="0"/>
          <w:bCs w:val="0"/>
          <w:sz w:val="32"/>
          <w:szCs w:val="32"/>
          <w:u w:val="none"/>
        </w:rPr>
        <w:t xml:space="preserve">The company Samsung has a target audience of </w:t>
      </w:r>
      <w:r w:rsidRPr="12DAFCCD" w:rsidR="037C856D">
        <w:rPr>
          <w:b w:val="0"/>
          <w:bCs w:val="0"/>
          <w:sz w:val="32"/>
          <w:szCs w:val="32"/>
          <w:u w:val="none"/>
        </w:rPr>
        <w:t xml:space="preserve">as young as 15 – 45. The reason for this is because they want the audience who follows trends. This is because if their audience are always </w:t>
      </w:r>
      <w:r w:rsidRPr="12DAFCCD" w:rsidR="3FE836C5">
        <w:rPr>
          <w:b w:val="0"/>
          <w:bCs w:val="0"/>
          <w:sz w:val="32"/>
          <w:szCs w:val="32"/>
          <w:u w:val="none"/>
        </w:rPr>
        <w:t>up to</w:t>
      </w:r>
      <w:r w:rsidRPr="12DAFCCD" w:rsidR="037C856D">
        <w:rPr>
          <w:b w:val="0"/>
          <w:bCs w:val="0"/>
          <w:sz w:val="32"/>
          <w:szCs w:val="32"/>
          <w:u w:val="none"/>
        </w:rPr>
        <w:t xml:space="preserve"> d</w:t>
      </w:r>
      <w:r w:rsidRPr="12DAFCCD" w:rsidR="162C1677">
        <w:rPr>
          <w:b w:val="0"/>
          <w:bCs w:val="0"/>
          <w:sz w:val="32"/>
          <w:szCs w:val="32"/>
          <w:u w:val="none"/>
        </w:rPr>
        <w:t xml:space="preserve">ate with </w:t>
      </w:r>
      <w:r w:rsidRPr="12DAFCCD" w:rsidR="2DFAE170">
        <w:rPr>
          <w:b w:val="0"/>
          <w:bCs w:val="0"/>
          <w:sz w:val="32"/>
          <w:szCs w:val="32"/>
          <w:u w:val="none"/>
        </w:rPr>
        <w:t>contemporary trends</w:t>
      </w:r>
      <w:r w:rsidRPr="12DAFCCD" w:rsidR="162C1677">
        <w:rPr>
          <w:b w:val="0"/>
          <w:bCs w:val="0"/>
          <w:sz w:val="32"/>
          <w:szCs w:val="32"/>
          <w:u w:val="none"/>
        </w:rPr>
        <w:t xml:space="preserve"> then they will </w:t>
      </w:r>
      <w:r w:rsidRPr="12DAFCCD" w:rsidR="3D7E43D5">
        <w:rPr>
          <w:b w:val="0"/>
          <w:bCs w:val="0"/>
          <w:sz w:val="32"/>
          <w:szCs w:val="32"/>
          <w:u w:val="none"/>
        </w:rPr>
        <w:t>buy</w:t>
      </w:r>
      <w:r w:rsidRPr="12DAFCCD" w:rsidR="162C1677">
        <w:rPr>
          <w:b w:val="0"/>
          <w:bCs w:val="0"/>
          <w:sz w:val="32"/>
          <w:szCs w:val="32"/>
          <w:u w:val="none"/>
        </w:rPr>
        <w:t xml:space="preserve"> </w:t>
      </w:r>
      <w:r w:rsidRPr="12DAFCCD" w:rsidR="2DD2D594">
        <w:rPr>
          <w:b w:val="0"/>
          <w:bCs w:val="0"/>
          <w:sz w:val="32"/>
          <w:szCs w:val="32"/>
          <w:u w:val="none"/>
        </w:rPr>
        <w:t>the latest</w:t>
      </w:r>
      <w:r w:rsidRPr="12DAFCCD" w:rsidR="162C1677">
        <w:rPr>
          <w:b w:val="0"/>
          <w:bCs w:val="0"/>
          <w:sz w:val="32"/>
          <w:szCs w:val="32"/>
          <w:u w:val="none"/>
        </w:rPr>
        <w:t xml:space="preserve"> products.</w:t>
      </w:r>
      <w:r w:rsidRPr="12DAFCCD" w:rsidR="7655E80F">
        <w:rPr>
          <w:b w:val="0"/>
          <w:bCs w:val="0"/>
          <w:sz w:val="32"/>
          <w:szCs w:val="32"/>
          <w:u w:val="none"/>
        </w:rPr>
        <w:t xml:space="preserve"> Sales of the latest products can lead the company to make more revenue as well as popularity.</w:t>
      </w:r>
      <w:r w:rsidRPr="12DAFCCD" w:rsidR="1958451C">
        <w:rPr>
          <w:b w:val="0"/>
          <w:bCs w:val="0"/>
          <w:sz w:val="32"/>
          <w:szCs w:val="32"/>
          <w:u w:val="none"/>
        </w:rPr>
        <w:t xml:space="preserve"> Target of audience from 20 – 45 is the most in dept which Samsung look for. </w:t>
      </w:r>
      <w:r w:rsidRPr="12DAFCCD" w:rsidR="1958451C">
        <w:rPr>
          <w:b w:val="0"/>
          <w:bCs w:val="0"/>
          <w:sz w:val="32"/>
          <w:szCs w:val="32"/>
          <w:u w:val="none"/>
        </w:rPr>
        <w:t xml:space="preserve">I think </w:t>
      </w:r>
      <w:r w:rsidRPr="12DAFCCD" w:rsidR="72C85372">
        <w:rPr>
          <w:b w:val="0"/>
          <w:bCs w:val="0"/>
          <w:sz w:val="32"/>
          <w:szCs w:val="32"/>
          <w:u w:val="none"/>
        </w:rPr>
        <w:t>this</w:t>
      </w:r>
      <w:r w:rsidRPr="12DAFCCD" w:rsidR="72C85372">
        <w:rPr>
          <w:b w:val="0"/>
          <w:bCs w:val="0"/>
          <w:sz w:val="32"/>
          <w:szCs w:val="32"/>
          <w:u w:val="none"/>
        </w:rPr>
        <w:t xml:space="preserve"> is </w:t>
      </w:r>
      <w:r w:rsidRPr="12DAFCCD" w:rsidR="1958451C">
        <w:rPr>
          <w:b w:val="0"/>
          <w:bCs w:val="0"/>
          <w:sz w:val="32"/>
          <w:szCs w:val="32"/>
          <w:u w:val="none"/>
        </w:rPr>
        <w:t xml:space="preserve">because </w:t>
      </w:r>
      <w:r w:rsidRPr="12DAFCCD" w:rsidR="772C6D8B">
        <w:rPr>
          <w:b w:val="0"/>
          <w:bCs w:val="0"/>
          <w:sz w:val="32"/>
          <w:szCs w:val="32"/>
          <w:u w:val="none"/>
        </w:rPr>
        <w:t xml:space="preserve">that is the range in which people have money. Younger than 20, students </w:t>
      </w:r>
      <w:r w:rsidRPr="12DAFCCD" w:rsidR="772C6D8B">
        <w:rPr>
          <w:b w:val="0"/>
          <w:bCs w:val="0"/>
          <w:sz w:val="32"/>
          <w:szCs w:val="32"/>
          <w:u w:val="none"/>
        </w:rPr>
        <w:t>don’t</w:t>
      </w:r>
      <w:r w:rsidRPr="12DAFCCD" w:rsidR="772C6D8B">
        <w:rPr>
          <w:b w:val="0"/>
          <w:bCs w:val="0"/>
          <w:sz w:val="32"/>
          <w:szCs w:val="32"/>
          <w:u w:val="none"/>
        </w:rPr>
        <w:t xml:space="preserve"> have a lot of money and may not want to spend it.</w:t>
      </w:r>
      <w:r w:rsidRPr="12DAFCCD" w:rsidR="25243DFE">
        <w:rPr>
          <w:b w:val="0"/>
          <w:bCs w:val="0"/>
          <w:sz w:val="32"/>
          <w:szCs w:val="32"/>
          <w:u w:val="none"/>
        </w:rPr>
        <w:t xml:space="preserve"> However, Ages 15 –25 is the age group of smartphone targets. This is because teenagers want to stay </w:t>
      </w:r>
      <w:r w:rsidRPr="12DAFCCD" w:rsidR="48FDFA0A">
        <w:rPr>
          <w:b w:val="0"/>
          <w:bCs w:val="0"/>
          <w:sz w:val="32"/>
          <w:szCs w:val="32"/>
          <w:u w:val="none"/>
        </w:rPr>
        <w:t>up to</w:t>
      </w:r>
      <w:r w:rsidRPr="12DAFCCD" w:rsidR="25243DFE">
        <w:rPr>
          <w:b w:val="0"/>
          <w:bCs w:val="0"/>
          <w:sz w:val="32"/>
          <w:szCs w:val="32"/>
          <w:u w:val="none"/>
        </w:rPr>
        <w:t xml:space="preserve"> date with trends and </w:t>
      </w:r>
      <w:r w:rsidRPr="12DAFCCD" w:rsidR="18BEF55F">
        <w:rPr>
          <w:b w:val="0"/>
          <w:bCs w:val="0"/>
          <w:sz w:val="32"/>
          <w:szCs w:val="32"/>
          <w:u w:val="none"/>
        </w:rPr>
        <w:t>show they have good smartphones.</w:t>
      </w:r>
      <w:r w:rsidRPr="12DAFCCD" w:rsidR="393F0287">
        <w:rPr>
          <w:b w:val="0"/>
          <w:bCs w:val="0"/>
          <w:sz w:val="32"/>
          <w:szCs w:val="32"/>
          <w:u w:val="none"/>
        </w:rPr>
        <w:t xml:space="preserve"> Ages 25+ is </w:t>
      </w:r>
      <w:r w:rsidRPr="12DAFCCD" w:rsidR="393F0287">
        <w:rPr>
          <w:b w:val="0"/>
          <w:bCs w:val="0"/>
          <w:sz w:val="32"/>
          <w:szCs w:val="32"/>
          <w:u w:val="none"/>
        </w:rPr>
        <w:t>mainly target</w:t>
      </w:r>
      <w:r w:rsidRPr="12DAFCCD" w:rsidR="393F0287">
        <w:rPr>
          <w:b w:val="0"/>
          <w:bCs w:val="0"/>
          <w:sz w:val="32"/>
          <w:szCs w:val="32"/>
          <w:u w:val="none"/>
        </w:rPr>
        <w:t xml:space="preserve"> at Samsung Home appliances. Products such </w:t>
      </w:r>
      <w:r w:rsidRPr="12DAFCCD" w:rsidR="01C07AFA">
        <w:rPr>
          <w:b w:val="0"/>
          <w:bCs w:val="0"/>
          <w:sz w:val="32"/>
          <w:szCs w:val="32"/>
          <w:u w:val="none"/>
        </w:rPr>
        <w:t>as</w:t>
      </w:r>
      <w:r w:rsidRPr="12DAFCCD" w:rsidR="393F0287">
        <w:rPr>
          <w:b w:val="0"/>
          <w:bCs w:val="0"/>
          <w:sz w:val="32"/>
          <w:szCs w:val="32"/>
          <w:u w:val="none"/>
        </w:rPr>
        <w:t xml:space="preserve"> washing</w:t>
      </w:r>
      <w:r w:rsidRPr="12DAFCCD" w:rsidR="13EBD9E2">
        <w:rPr>
          <w:b w:val="0"/>
          <w:bCs w:val="0"/>
          <w:sz w:val="32"/>
          <w:szCs w:val="32"/>
          <w:u w:val="none"/>
        </w:rPr>
        <w:t xml:space="preserve"> machines, microwaves and </w:t>
      </w:r>
      <w:r w:rsidRPr="12DAFCCD" w:rsidR="732AFC93">
        <w:rPr>
          <w:b w:val="0"/>
          <w:bCs w:val="0"/>
          <w:sz w:val="32"/>
          <w:szCs w:val="32"/>
          <w:u w:val="none"/>
        </w:rPr>
        <w:t>vacuums</w:t>
      </w:r>
      <w:r w:rsidRPr="12DAFCCD" w:rsidR="13EBD9E2">
        <w:rPr>
          <w:b w:val="0"/>
          <w:bCs w:val="0"/>
          <w:sz w:val="32"/>
          <w:szCs w:val="32"/>
          <w:u w:val="none"/>
        </w:rPr>
        <w:t xml:space="preserve"> are most targeted at this range. This is because they may be moving into new homes and getting their own houses at these ages. </w:t>
      </w:r>
    </w:p>
    <w:p w:rsidR="21F32577" w:rsidP="12DAFCCD" w:rsidRDefault="21F32577" w14:paraId="4B0CFC39" w14:textId="4082E3D9">
      <w:pPr>
        <w:pStyle w:val="Normal"/>
        <w:rPr>
          <w:b w:val="1"/>
          <w:bCs w:val="1"/>
          <w:sz w:val="32"/>
          <w:szCs w:val="32"/>
          <w:u w:val="single"/>
        </w:rPr>
      </w:pPr>
      <w:r w:rsidRPr="12DAFCCD" w:rsidR="21F32577">
        <w:rPr>
          <w:b w:val="1"/>
          <w:bCs w:val="1"/>
          <w:sz w:val="32"/>
          <w:szCs w:val="32"/>
          <w:u w:val="single"/>
        </w:rPr>
        <w:t>What format of content does Samsung use?</w:t>
      </w:r>
    </w:p>
    <w:p w:rsidR="779536EB" w:rsidP="12DAFCCD" w:rsidRDefault="779536EB" w14:paraId="255B2D81" w14:textId="18017F7E">
      <w:pPr>
        <w:pStyle w:val="Normal"/>
        <w:rPr>
          <w:b w:val="0"/>
          <w:bCs w:val="0"/>
          <w:sz w:val="32"/>
          <w:szCs w:val="32"/>
          <w:u w:val="none"/>
        </w:rPr>
      </w:pPr>
      <w:r w:rsidRPr="12DAFCCD" w:rsidR="779536EB">
        <w:rPr>
          <w:b w:val="0"/>
          <w:bCs w:val="0"/>
          <w:sz w:val="32"/>
          <w:szCs w:val="32"/>
          <w:u w:val="none"/>
        </w:rPr>
        <w:t xml:space="preserve">Content formats can be seen as a way of boosting your social media audience or followers. </w:t>
      </w:r>
      <w:r w:rsidRPr="12DAFCCD" w:rsidR="4FA9A2BD">
        <w:rPr>
          <w:b w:val="0"/>
          <w:bCs w:val="0"/>
          <w:sz w:val="32"/>
          <w:szCs w:val="32"/>
          <w:u w:val="none"/>
        </w:rPr>
        <w:t xml:space="preserve">A few ways in which companies can create content format </w:t>
      </w:r>
      <w:r w:rsidRPr="12DAFCCD" w:rsidR="618A183D">
        <w:rPr>
          <w:b w:val="0"/>
          <w:bCs w:val="0"/>
          <w:sz w:val="32"/>
          <w:szCs w:val="32"/>
          <w:u w:val="none"/>
        </w:rPr>
        <w:t>are</w:t>
      </w:r>
      <w:r w:rsidRPr="12DAFCCD" w:rsidR="4FA9A2BD">
        <w:rPr>
          <w:b w:val="0"/>
          <w:bCs w:val="0"/>
          <w:sz w:val="32"/>
          <w:szCs w:val="32"/>
          <w:u w:val="none"/>
        </w:rPr>
        <w:t xml:space="preserve"> </w:t>
      </w:r>
      <w:r w:rsidRPr="12DAFCCD" w:rsidR="3B93FD36">
        <w:rPr>
          <w:b w:val="0"/>
          <w:bCs w:val="0"/>
          <w:sz w:val="32"/>
          <w:szCs w:val="32"/>
          <w:u w:val="none"/>
        </w:rPr>
        <w:t>by:</w:t>
      </w:r>
    </w:p>
    <w:p w:rsidR="11B742D6" w:rsidP="12DAFCCD" w:rsidRDefault="11B742D6" w14:paraId="02B55D01" w14:textId="3E3EE876">
      <w:pPr>
        <w:pStyle w:val="ListParagraph"/>
        <w:numPr>
          <w:ilvl w:val="0"/>
          <w:numId w:val="1"/>
        </w:numPr>
        <w:rPr>
          <w:rFonts w:ascii="Calibri" w:hAnsi="Calibri" w:eastAsia="Calibri" w:cs="Calibri" w:asciiTheme="minorAscii" w:hAnsiTheme="minorAscii" w:eastAsiaTheme="minorAscii" w:cstheme="minorAscii"/>
          <w:b w:val="0"/>
          <w:bCs w:val="0"/>
          <w:sz w:val="32"/>
          <w:szCs w:val="32"/>
          <w:u w:val="none"/>
        </w:rPr>
      </w:pPr>
      <w:r w:rsidRPr="12DAFCCD" w:rsidR="11B742D6">
        <w:rPr>
          <w:b w:val="0"/>
          <w:bCs w:val="0"/>
          <w:sz w:val="32"/>
          <w:szCs w:val="32"/>
          <w:u w:val="none"/>
        </w:rPr>
        <w:t xml:space="preserve">Posting blogs </w:t>
      </w:r>
    </w:p>
    <w:p w:rsidR="22A6CE23" w:rsidP="12DAFCCD" w:rsidRDefault="22A6CE23" w14:paraId="5262E7D7" w14:textId="78D32A91">
      <w:pPr>
        <w:pStyle w:val="ListParagraph"/>
        <w:numPr>
          <w:ilvl w:val="0"/>
          <w:numId w:val="1"/>
        </w:numPr>
        <w:rPr>
          <w:b w:val="0"/>
          <w:bCs w:val="0"/>
          <w:sz w:val="32"/>
          <w:szCs w:val="32"/>
          <w:u w:val="none"/>
        </w:rPr>
      </w:pPr>
      <w:r w:rsidRPr="12DAFCCD" w:rsidR="22A6CE23">
        <w:rPr>
          <w:b w:val="0"/>
          <w:bCs w:val="0"/>
          <w:sz w:val="32"/>
          <w:szCs w:val="32"/>
          <w:u w:val="none"/>
        </w:rPr>
        <w:t>Articles</w:t>
      </w:r>
    </w:p>
    <w:p w:rsidR="22A6CE23" w:rsidP="12DAFCCD" w:rsidRDefault="22A6CE23" w14:paraId="403744D5" w14:textId="001C55FE">
      <w:pPr>
        <w:pStyle w:val="ListParagraph"/>
        <w:numPr>
          <w:ilvl w:val="0"/>
          <w:numId w:val="1"/>
        </w:numPr>
        <w:rPr>
          <w:b w:val="0"/>
          <w:bCs w:val="0"/>
          <w:sz w:val="32"/>
          <w:szCs w:val="32"/>
          <w:u w:val="none"/>
        </w:rPr>
      </w:pPr>
      <w:r w:rsidRPr="12DAFCCD" w:rsidR="22A6CE23">
        <w:rPr>
          <w:b w:val="0"/>
          <w:bCs w:val="0"/>
          <w:sz w:val="32"/>
          <w:szCs w:val="32"/>
          <w:u w:val="none"/>
        </w:rPr>
        <w:t>Research</w:t>
      </w:r>
    </w:p>
    <w:p w:rsidR="22A6CE23" w:rsidP="12DAFCCD" w:rsidRDefault="22A6CE23" w14:paraId="59B19D9E" w14:textId="05E5B1C7">
      <w:pPr>
        <w:pStyle w:val="ListParagraph"/>
        <w:numPr>
          <w:ilvl w:val="0"/>
          <w:numId w:val="1"/>
        </w:numPr>
        <w:rPr>
          <w:b w:val="0"/>
          <w:bCs w:val="0"/>
          <w:sz w:val="32"/>
          <w:szCs w:val="32"/>
          <w:u w:val="none"/>
        </w:rPr>
      </w:pPr>
      <w:r w:rsidRPr="12DAFCCD" w:rsidR="22A6CE23">
        <w:rPr>
          <w:b w:val="0"/>
          <w:bCs w:val="0"/>
          <w:sz w:val="32"/>
          <w:szCs w:val="32"/>
          <w:u w:val="none"/>
        </w:rPr>
        <w:t>Video and images</w:t>
      </w:r>
    </w:p>
    <w:p w:rsidR="22A6CE23" w:rsidP="12DAFCCD" w:rsidRDefault="22A6CE23" w14:paraId="178330D1" w14:textId="0EE8C3FF">
      <w:pPr>
        <w:pStyle w:val="ListParagraph"/>
        <w:numPr>
          <w:ilvl w:val="0"/>
          <w:numId w:val="1"/>
        </w:numPr>
        <w:rPr>
          <w:b w:val="0"/>
          <w:bCs w:val="0"/>
          <w:sz w:val="32"/>
          <w:szCs w:val="32"/>
          <w:u w:val="none"/>
        </w:rPr>
      </w:pPr>
      <w:r w:rsidRPr="12DAFCCD" w:rsidR="22A6CE23">
        <w:rPr>
          <w:b w:val="0"/>
          <w:bCs w:val="0"/>
          <w:sz w:val="32"/>
          <w:szCs w:val="32"/>
          <w:u w:val="none"/>
        </w:rPr>
        <w:t>Quizzes/polls</w:t>
      </w:r>
    </w:p>
    <w:p w:rsidR="22A6CE23" w:rsidP="12DAFCCD" w:rsidRDefault="22A6CE23" w14:paraId="4E3A22D9" w14:textId="22A8FCB4">
      <w:pPr>
        <w:pStyle w:val="ListParagraph"/>
        <w:numPr>
          <w:ilvl w:val="0"/>
          <w:numId w:val="1"/>
        </w:numPr>
        <w:rPr>
          <w:b w:val="0"/>
          <w:bCs w:val="0"/>
          <w:sz w:val="32"/>
          <w:szCs w:val="32"/>
          <w:u w:val="none"/>
        </w:rPr>
      </w:pPr>
      <w:r w:rsidRPr="12DAFCCD" w:rsidR="22A6CE23">
        <w:rPr>
          <w:b w:val="0"/>
          <w:bCs w:val="0"/>
          <w:sz w:val="32"/>
          <w:szCs w:val="32"/>
          <w:u w:val="none"/>
        </w:rPr>
        <w:t>Surveys</w:t>
      </w:r>
    </w:p>
    <w:p w:rsidR="22A6CE23" w:rsidP="12DAFCCD" w:rsidRDefault="22A6CE23" w14:paraId="149BBB89" w14:textId="35A1FCAC">
      <w:pPr>
        <w:pStyle w:val="ListParagraph"/>
        <w:numPr>
          <w:ilvl w:val="0"/>
          <w:numId w:val="1"/>
        </w:numPr>
        <w:rPr>
          <w:b w:val="0"/>
          <w:bCs w:val="0"/>
          <w:sz w:val="32"/>
          <w:szCs w:val="32"/>
          <w:u w:val="none"/>
        </w:rPr>
      </w:pPr>
      <w:r w:rsidRPr="12DAFCCD" w:rsidR="22A6CE23">
        <w:rPr>
          <w:b w:val="0"/>
          <w:bCs w:val="0"/>
          <w:sz w:val="32"/>
          <w:szCs w:val="32"/>
          <w:u w:val="none"/>
        </w:rPr>
        <w:t>Email newsletters</w:t>
      </w:r>
    </w:p>
    <w:p w:rsidR="7F0A6CFE" w:rsidP="12DAFCCD" w:rsidRDefault="7F0A6CFE" w14:paraId="2366794A" w14:textId="63793894">
      <w:pPr>
        <w:pStyle w:val="Normal"/>
        <w:ind w:left="0"/>
        <w:rPr>
          <w:b w:val="0"/>
          <w:bCs w:val="0"/>
          <w:sz w:val="32"/>
          <w:szCs w:val="32"/>
          <w:u w:val="none"/>
        </w:rPr>
      </w:pPr>
      <w:r w:rsidRPr="12DAFCCD" w:rsidR="7F0A6CFE">
        <w:rPr>
          <w:b w:val="0"/>
          <w:bCs w:val="0"/>
          <w:sz w:val="32"/>
          <w:szCs w:val="32"/>
          <w:u w:val="none"/>
        </w:rPr>
        <w:t xml:space="preserve">For example, the company </w:t>
      </w:r>
      <w:r w:rsidRPr="12DAFCCD" w:rsidR="09069317">
        <w:rPr>
          <w:b w:val="0"/>
          <w:bCs w:val="0"/>
          <w:sz w:val="32"/>
          <w:szCs w:val="32"/>
          <w:u w:val="none"/>
        </w:rPr>
        <w:t xml:space="preserve">can use surveys asking their audience which </w:t>
      </w:r>
      <w:r w:rsidRPr="12DAFCCD" w:rsidR="09069317">
        <w:rPr>
          <w:b w:val="0"/>
          <w:bCs w:val="0"/>
          <w:sz w:val="32"/>
          <w:szCs w:val="32"/>
          <w:u w:val="none"/>
        </w:rPr>
        <w:t>color's</w:t>
      </w:r>
      <w:r w:rsidRPr="12DAFCCD" w:rsidR="09069317">
        <w:rPr>
          <w:b w:val="0"/>
          <w:bCs w:val="0"/>
          <w:sz w:val="32"/>
          <w:szCs w:val="32"/>
          <w:u w:val="none"/>
        </w:rPr>
        <w:t xml:space="preserve"> they prefer and with the results they can create a new </w:t>
      </w:r>
      <w:r w:rsidRPr="12DAFCCD" w:rsidR="475A1D44">
        <w:rPr>
          <w:b w:val="0"/>
          <w:bCs w:val="0"/>
          <w:sz w:val="32"/>
          <w:szCs w:val="32"/>
          <w:u w:val="none"/>
        </w:rPr>
        <w:t>product</w:t>
      </w:r>
      <w:r w:rsidRPr="12DAFCCD" w:rsidR="09069317">
        <w:rPr>
          <w:b w:val="0"/>
          <w:bCs w:val="0"/>
          <w:sz w:val="32"/>
          <w:szCs w:val="32"/>
          <w:u w:val="none"/>
        </w:rPr>
        <w:t xml:space="preserve"> with this color.</w:t>
      </w:r>
    </w:p>
    <w:p w:rsidR="09069317" w:rsidP="12DAFCCD" w:rsidRDefault="09069317" w14:paraId="26F29E2A" w14:textId="24B914E2">
      <w:pPr>
        <w:pStyle w:val="Normal"/>
        <w:ind w:left="0"/>
        <w:rPr>
          <w:b w:val="0"/>
          <w:bCs w:val="0"/>
          <w:sz w:val="32"/>
          <w:szCs w:val="32"/>
          <w:u w:val="none"/>
        </w:rPr>
      </w:pPr>
      <w:r w:rsidRPr="12DAFCCD" w:rsidR="09069317">
        <w:rPr>
          <w:b w:val="0"/>
          <w:bCs w:val="0"/>
          <w:sz w:val="32"/>
          <w:szCs w:val="32"/>
          <w:u w:val="none"/>
        </w:rPr>
        <w:t>Samsung uses Twitter and Facebook very similarly</w:t>
      </w:r>
      <w:r w:rsidRPr="12DAFCCD" w:rsidR="2AF4603C">
        <w:rPr>
          <w:b w:val="0"/>
          <w:bCs w:val="0"/>
          <w:sz w:val="32"/>
          <w:szCs w:val="32"/>
          <w:u w:val="none"/>
        </w:rPr>
        <w:t xml:space="preserve"> to post content. </w:t>
      </w:r>
      <w:r w:rsidRPr="12DAFCCD" w:rsidR="5B5EB7CA">
        <w:rPr>
          <w:b w:val="0"/>
          <w:bCs w:val="0"/>
          <w:sz w:val="32"/>
          <w:szCs w:val="32"/>
          <w:u w:val="none"/>
        </w:rPr>
        <w:t xml:space="preserve">An </w:t>
      </w:r>
      <w:r w:rsidRPr="12DAFCCD" w:rsidR="02C49AB7">
        <w:rPr>
          <w:b w:val="0"/>
          <w:bCs w:val="0"/>
          <w:sz w:val="32"/>
          <w:szCs w:val="32"/>
          <w:u w:val="none"/>
        </w:rPr>
        <w:t>example</w:t>
      </w:r>
      <w:r w:rsidRPr="12DAFCCD" w:rsidR="5B5EB7CA">
        <w:rPr>
          <w:b w:val="0"/>
          <w:bCs w:val="0"/>
          <w:sz w:val="32"/>
          <w:szCs w:val="32"/>
          <w:u w:val="none"/>
        </w:rPr>
        <w:t xml:space="preserve"> of this is when you open Facebooks Samsung page. You can clearly see their company name Aswell as their </w:t>
      </w:r>
      <w:r w:rsidRPr="12DAFCCD" w:rsidR="441FB585">
        <w:rPr>
          <w:b w:val="0"/>
          <w:bCs w:val="0"/>
          <w:sz w:val="32"/>
          <w:szCs w:val="32"/>
          <w:u w:val="none"/>
        </w:rPr>
        <w:t xml:space="preserve">161 million user likes. </w:t>
      </w:r>
      <w:r w:rsidRPr="12DAFCCD" w:rsidR="6A0DDB5B">
        <w:rPr>
          <w:b w:val="0"/>
          <w:bCs w:val="0"/>
          <w:sz w:val="32"/>
          <w:szCs w:val="32"/>
          <w:u w:val="none"/>
        </w:rPr>
        <w:t>Like</w:t>
      </w:r>
      <w:r w:rsidRPr="12DAFCCD" w:rsidR="441FB585">
        <w:rPr>
          <w:b w:val="0"/>
          <w:bCs w:val="0"/>
          <w:sz w:val="32"/>
          <w:szCs w:val="32"/>
          <w:u w:val="none"/>
        </w:rPr>
        <w:t xml:space="preserve"> Twitter, you can see that they use their cover image to promote and specify thei</w:t>
      </w:r>
      <w:r w:rsidRPr="12DAFCCD" w:rsidR="2F7E45DF">
        <w:rPr>
          <w:b w:val="0"/>
          <w:bCs w:val="0"/>
          <w:sz w:val="32"/>
          <w:szCs w:val="32"/>
          <w:u w:val="none"/>
        </w:rPr>
        <w:t>r upcoming products.</w:t>
      </w:r>
      <w:r w:rsidRPr="12DAFCCD" w:rsidR="092B311B">
        <w:rPr>
          <w:b w:val="0"/>
          <w:bCs w:val="0"/>
          <w:sz w:val="32"/>
          <w:szCs w:val="32"/>
          <w:u w:val="none"/>
        </w:rPr>
        <w:t xml:space="preserve"> On Samsung's Twitter page they also use this same strategy.</w:t>
      </w:r>
      <w:r w:rsidRPr="12DAFCCD" w:rsidR="687DA3B3">
        <w:rPr>
          <w:b w:val="0"/>
          <w:bCs w:val="0"/>
          <w:sz w:val="32"/>
          <w:szCs w:val="32"/>
          <w:u w:val="none"/>
        </w:rPr>
        <w:t xml:space="preserve"> I can show you a screenshot as evidence.</w:t>
      </w:r>
    </w:p>
    <w:p w:rsidR="687DA3B3" w:rsidP="12DAFCCD" w:rsidRDefault="687DA3B3" w14:paraId="6EA7E18E" w14:textId="3C3D141C">
      <w:pPr>
        <w:pStyle w:val="Normal"/>
        <w:ind w:left="0"/>
      </w:pPr>
      <w:r w:rsidR="687DA3B3">
        <w:drawing>
          <wp:inline wp14:editId="7BF7635A" wp14:anchorId="263C5B5B">
            <wp:extent cx="3914775" cy="2867025"/>
            <wp:effectExtent l="0" t="0" r="0" b="0"/>
            <wp:docPr id="1745250863" name="" title=""/>
            <wp:cNvGraphicFramePr>
              <a:graphicFrameLocks noChangeAspect="1"/>
            </wp:cNvGraphicFramePr>
            <a:graphic>
              <a:graphicData uri="http://schemas.openxmlformats.org/drawingml/2006/picture">
                <pic:pic>
                  <pic:nvPicPr>
                    <pic:cNvPr id="0" name=""/>
                    <pic:cNvPicPr/>
                  </pic:nvPicPr>
                  <pic:blipFill>
                    <a:blip r:embed="R804640ec9b864991">
                      <a:extLst>
                        <a:ext xmlns:a="http://schemas.openxmlformats.org/drawingml/2006/main" uri="{28A0092B-C50C-407E-A947-70E740481C1C}">
                          <a14:useLocalDpi val="0"/>
                        </a:ext>
                      </a:extLst>
                    </a:blip>
                    <a:stretch>
                      <a:fillRect/>
                    </a:stretch>
                  </pic:blipFill>
                  <pic:spPr>
                    <a:xfrm>
                      <a:off x="0" y="0"/>
                      <a:ext cx="3914775" cy="2867025"/>
                    </a:xfrm>
                    <a:prstGeom prst="rect">
                      <a:avLst/>
                    </a:prstGeom>
                  </pic:spPr>
                </pic:pic>
              </a:graphicData>
            </a:graphic>
          </wp:inline>
        </w:drawing>
      </w:r>
    </w:p>
    <w:p w:rsidR="687DA3B3" w:rsidP="12DAFCCD" w:rsidRDefault="687DA3B3" w14:paraId="3A85C369" w14:textId="00E574F5">
      <w:pPr>
        <w:pStyle w:val="Normal"/>
        <w:ind w:left="0"/>
        <w:rPr>
          <w:sz w:val="32"/>
          <w:szCs w:val="32"/>
        </w:rPr>
      </w:pPr>
      <w:r w:rsidRPr="12DAFCCD" w:rsidR="687DA3B3">
        <w:rPr>
          <w:sz w:val="32"/>
          <w:szCs w:val="32"/>
        </w:rPr>
        <w:t xml:space="preserve">Above is a screenshot which I have taken of Samsung on Both platforms Facebook and Twitter. On the left is Twitter and on the Right is Facebook. </w:t>
      </w:r>
      <w:r w:rsidRPr="12DAFCCD" w:rsidR="0092973C">
        <w:rPr>
          <w:sz w:val="32"/>
          <w:szCs w:val="32"/>
        </w:rPr>
        <w:t>Yes,</w:t>
      </w:r>
      <w:r w:rsidRPr="12DAFCCD" w:rsidR="687DA3B3">
        <w:rPr>
          <w:sz w:val="32"/>
          <w:szCs w:val="32"/>
        </w:rPr>
        <w:t xml:space="preserve"> they both look </w:t>
      </w:r>
      <w:r w:rsidRPr="12DAFCCD" w:rsidR="747B817B">
        <w:rPr>
          <w:sz w:val="32"/>
          <w:szCs w:val="32"/>
        </w:rPr>
        <w:t>similar</w:t>
      </w:r>
      <w:r w:rsidRPr="12DAFCCD" w:rsidR="687DA3B3">
        <w:rPr>
          <w:sz w:val="32"/>
          <w:szCs w:val="32"/>
        </w:rPr>
        <w:t xml:space="preserve">, this is </w:t>
      </w:r>
      <w:r w:rsidRPr="12DAFCCD" w:rsidR="1D1DF6BF">
        <w:rPr>
          <w:sz w:val="32"/>
          <w:szCs w:val="32"/>
        </w:rPr>
        <w:t>because</w:t>
      </w:r>
      <w:r w:rsidRPr="12DAFCCD" w:rsidR="687DA3B3">
        <w:rPr>
          <w:sz w:val="32"/>
          <w:szCs w:val="32"/>
        </w:rPr>
        <w:t xml:space="preserve"> like I said before</w:t>
      </w:r>
      <w:r w:rsidRPr="12DAFCCD" w:rsidR="241FD90D">
        <w:rPr>
          <w:sz w:val="32"/>
          <w:szCs w:val="32"/>
        </w:rPr>
        <w:t xml:space="preserve"> on both platforms, they promote products on the cover page.</w:t>
      </w:r>
      <w:r w:rsidRPr="12DAFCCD" w:rsidR="0BF1549A">
        <w:rPr>
          <w:sz w:val="32"/>
          <w:szCs w:val="32"/>
        </w:rPr>
        <w:t xml:space="preserve"> </w:t>
      </w:r>
    </w:p>
    <w:p w:rsidR="2C33C557" w:rsidP="12DAFCCD" w:rsidRDefault="2C33C557" w14:paraId="10F775FF" w14:textId="7BBBB3B0">
      <w:pPr>
        <w:pStyle w:val="Normal"/>
        <w:ind w:left="0"/>
        <w:rPr>
          <w:b w:val="1"/>
          <w:bCs w:val="1"/>
          <w:sz w:val="32"/>
          <w:szCs w:val="32"/>
          <w:u w:val="single"/>
        </w:rPr>
      </w:pPr>
      <w:r w:rsidRPr="12DAFCCD" w:rsidR="2C33C557">
        <w:rPr>
          <w:b w:val="1"/>
          <w:bCs w:val="1"/>
          <w:sz w:val="32"/>
          <w:szCs w:val="32"/>
          <w:u w:val="single"/>
        </w:rPr>
        <w:t>Advertising Features?</w:t>
      </w:r>
    </w:p>
    <w:p w:rsidR="0C180AA5" w:rsidP="12DAFCCD" w:rsidRDefault="0C180AA5" w14:paraId="60393268" w14:textId="234BF528">
      <w:pPr>
        <w:pStyle w:val="Normal"/>
        <w:ind w:left="0"/>
        <w:rPr>
          <w:b w:val="0"/>
          <w:bCs w:val="0"/>
          <w:sz w:val="32"/>
          <w:szCs w:val="32"/>
          <w:u w:val="none"/>
        </w:rPr>
      </w:pPr>
      <w:r w:rsidRPr="12DAFCCD" w:rsidR="0C180AA5">
        <w:rPr>
          <w:b w:val="0"/>
          <w:bCs w:val="0"/>
          <w:sz w:val="32"/>
          <w:szCs w:val="32"/>
          <w:u w:val="none"/>
        </w:rPr>
        <w:t>Any company needs to have some sort of advertisement to see success. This can be through online advertising, call advertising</w:t>
      </w:r>
      <w:r w:rsidRPr="12DAFCCD" w:rsidR="1EC79BAF">
        <w:rPr>
          <w:b w:val="0"/>
          <w:bCs w:val="0"/>
          <w:sz w:val="32"/>
          <w:szCs w:val="32"/>
          <w:u w:val="none"/>
        </w:rPr>
        <w:t xml:space="preserve">, print advertising, public and outdoor advertising. An example of online advertising would be posting online. This is often done through social media. Simply by </w:t>
      </w:r>
      <w:r w:rsidRPr="12DAFCCD" w:rsidR="27D62E96">
        <w:rPr>
          <w:b w:val="0"/>
          <w:bCs w:val="0"/>
          <w:sz w:val="32"/>
          <w:szCs w:val="32"/>
          <w:u w:val="none"/>
        </w:rPr>
        <w:t xml:space="preserve">uploading videos or posting images. Call advertising can be a bit </w:t>
      </w:r>
      <w:r w:rsidRPr="12DAFCCD" w:rsidR="01463CED">
        <w:rPr>
          <w:b w:val="0"/>
          <w:bCs w:val="0"/>
          <w:sz w:val="32"/>
          <w:szCs w:val="32"/>
          <w:u w:val="none"/>
        </w:rPr>
        <w:t>difficult,</w:t>
      </w:r>
      <w:r w:rsidRPr="12DAFCCD" w:rsidR="27D62E96">
        <w:rPr>
          <w:b w:val="0"/>
          <w:bCs w:val="0"/>
          <w:sz w:val="32"/>
          <w:szCs w:val="32"/>
          <w:u w:val="none"/>
        </w:rPr>
        <w:t xml:space="preserve"> but it also works. Examples of call advertising </w:t>
      </w:r>
      <w:r w:rsidRPr="12DAFCCD" w:rsidR="632A5DCE">
        <w:rPr>
          <w:b w:val="0"/>
          <w:bCs w:val="0"/>
          <w:sz w:val="32"/>
          <w:szCs w:val="32"/>
          <w:u w:val="none"/>
        </w:rPr>
        <w:t>are</w:t>
      </w:r>
      <w:r w:rsidRPr="12DAFCCD" w:rsidR="27D62E96">
        <w:rPr>
          <w:b w:val="0"/>
          <w:bCs w:val="0"/>
          <w:sz w:val="32"/>
          <w:szCs w:val="32"/>
          <w:u w:val="none"/>
        </w:rPr>
        <w:t xml:space="preserve"> </w:t>
      </w:r>
      <w:r w:rsidRPr="12DAFCCD" w:rsidR="2EFDB1B0">
        <w:rPr>
          <w:b w:val="0"/>
          <w:bCs w:val="0"/>
          <w:sz w:val="32"/>
          <w:szCs w:val="32"/>
          <w:u w:val="none"/>
        </w:rPr>
        <w:t>usually</w:t>
      </w:r>
      <w:r w:rsidRPr="12DAFCCD" w:rsidR="27D62E96">
        <w:rPr>
          <w:b w:val="0"/>
          <w:bCs w:val="0"/>
          <w:sz w:val="32"/>
          <w:szCs w:val="32"/>
          <w:u w:val="none"/>
        </w:rPr>
        <w:t xml:space="preserve"> done when ordering </w:t>
      </w:r>
      <w:r w:rsidRPr="12DAFCCD" w:rsidR="1E8EB084">
        <w:rPr>
          <w:b w:val="0"/>
          <w:bCs w:val="0"/>
          <w:sz w:val="32"/>
          <w:szCs w:val="32"/>
          <w:u w:val="none"/>
        </w:rPr>
        <w:t>through</w:t>
      </w:r>
      <w:r w:rsidRPr="12DAFCCD" w:rsidR="27D62E96">
        <w:rPr>
          <w:b w:val="0"/>
          <w:bCs w:val="0"/>
          <w:sz w:val="32"/>
          <w:szCs w:val="32"/>
          <w:u w:val="none"/>
        </w:rPr>
        <w:t xml:space="preserve"> a phone call. An example could be</w:t>
      </w:r>
      <w:r w:rsidRPr="12DAFCCD" w:rsidR="78A672AF">
        <w:rPr>
          <w:b w:val="0"/>
          <w:bCs w:val="0"/>
          <w:sz w:val="32"/>
          <w:szCs w:val="32"/>
          <w:u w:val="none"/>
        </w:rPr>
        <w:t xml:space="preserve"> if someone is calling up for </w:t>
      </w:r>
      <w:r w:rsidRPr="12DAFCCD" w:rsidR="409ABC8B">
        <w:rPr>
          <w:b w:val="0"/>
          <w:bCs w:val="0"/>
          <w:sz w:val="32"/>
          <w:szCs w:val="32"/>
          <w:u w:val="none"/>
        </w:rPr>
        <w:t>insurance</w:t>
      </w:r>
      <w:r w:rsidRPr="12DAFCCD" w:rsidR="47E79C28">
        <w:rPr>
          <w:b w:val="0"/>
          <w:bCs w:val="0"/>
          <w:sz w:val="32"/>
          <w:szCs w:val="32"/>
          <w:u w:val="none"/>
        </w:rPr>
        <w:t>,</w:t>
      </w:r>
      <w:r w:rsidRPr="12DAFCCD" w:rsidR="78A672AF">
        <w:rPr>
          <w:b w:val="0"/>
          <w:bCs w:val="0"/>
          <w:sz w:val="32"/>
          <w:szCs w:val="32"/>
          <w:u w:val="none"/>
        </w:rPr>
        <w:t xml:space="preserve"> the company can advertise one of their offers.</w:t>
      </w:r>
      <w:r w:rsidRPr="12DAFCCD" w:rsidR="75E4F7D6">
        <w:rPr>
          <w:b w:val="0"/>
          <w:bCs w:val="0"/>
          <w:sz w:val="32"/>
          <w:szCs w:val="32"/>
          <w:u w:val="none"/>
        </w:rPr>
        <w:t xml:space="preserve"> Print advertising can link with public advertising. This is when you print out a leaflet or poster promoting your product. </w:t>
      </w:r>
      <w:r w:rsidRPr="12DAFCCD" w:rsidR="31D6FBA2">
        <w:rPr>
          <w:b w:val="0"/>
          <w:bCs w:val="0"/>
          <w:sz w:val="32"/>
          <w:szCs w:val="32"/>
          <w:u w:val="none"/>
        </w:rPr>
        <w:t>A notable example</w:t>
      </w:r>
      <w:r w:rsidRPr="12DAFCCD" w:rsidR="75E4F7D6">
        <w:rPr>
          <w:b w:val="0"/>
          <w:bCs w:val="0"/>
          <w:sz w:val="32"/>
          <w:szCs w:val="32"/>
          <w:u w:val="none"/>
        </w:rPr>
        <w:t xml:space="preserve"> of this is with </w:t>
      </w:r>
      <w:r w:rsidRPr="12DAFCCD" w:rsidR="4DE320B2">
        <w:rPr>
          <w:b w:val="0"/>
          <w:bCs w:val="0"/>
          <w:sz w:val="32"/>
          <w:szCs w:val="32"/>
          <w:u w:val="none"/>
        </w:rPr>
        <w:t>takeaways because</w:t>
      </w:r>
      <w:r w:rsidRPr="12DAFCCD" w:rsidR="6107782F">
        <w:rPr>
          <w:b w:val="0"/>
          <w:bCs w:val="0"/>
          <w:sz w:val="32"/>
          <w:szCs w:val="32"/>
          <w:u w:val="none"/>
        </w:rPr>
        <w:t xml:space="preserve"> they print out posters and leaflets of their menu and post it to you or stick it up in public places. Finally outdoor advertising is widely used on billboards. I will create an asset with examples of each</w:t>
      </w:r>
      <w:r w:rsidRPr="12DAFCCD" w:rsidR="2B868F5D">
        <w:rPr>
          <w:b w:val="0"/>
          <w:bCs w:val="0"/>
          <w:sz w:val="32"/>
          <w:szCs w:val="32"/>
          <w:u w:val="none"/>
        </w:rPr>
        <w:t xml:space="preserve">. </w:t>
      </w:r>
    </w:p>
    <w:p w:rsidR="26CA531C" w:rsidP="12DAFCCD" w:rsidRDefault="26CA531C" w14:paraId="3C525C08" w14:textId="272C7986">
      <w:pPr>
        <w:pStyle w:val="Normal"/>
        <w:ind w:left="0"/>
      </w:pPr>
      <w:r w:rsidR="26CA531C">
        <w:drawing>
          <wp:inline wp14:editId="29F50DDF" wp14:anchorId="56B81412">
            <wp:extent cx="4572000" cy="2562225"/>
            <wp:effectExtent l="0" t="0" r="0" b="0"/>
            <wp:docPr id="1243268438" name="" title=""/>
            <wp:cNvGraphicFramePr>
              <a:graphicFrameLocks noChangeAspect="1"/>
            </wp:cNvGraphicFramePr>
            <a:graphic>
              <a:graphicData uri="http://schemas.openxmlformats.org/drawingml/2006/picture">
                <pic:pic>
                  <pic:nvPicPr>
                    <pic:cNvPr id="0" name=""/>
                    <pic:cNvPicPr/>
                  </pic:nvPicPr>
                  <pic:blipFill>
                    <a:blip r:embed="Rf6bf6b0e6b9d4ea4">
                      <a:extLst>
                        <a:ext xmlns:a="http://schemas.openxmlformats.org/drawingml/2006/main" uri="{28A0092B-C50C-407E-A947-70E740481C1C}">
                          <a14:useLocalDpi val="0"/>
                        </a:ext>
                      </a:extLst>
                    </a:blip>
                    <a:stretch>
                      <a:fillRect/>
                    </a:stretch>
                  </pic:blipFill>
                  <pic:spPr>
                    <a:xfrm>
                      <a:off x="0" y="0"/>
                      <a:ext cx="4572000" cy="2562225"/>
                    </a:xfrm>
                    <a:prstGeom prst="rect">
                      <a:avLst/>
                    </a:prstGeom>
                  </pic:spPr>
                </pic:pic>
              </a:graphicData>
            </a:graphic>
          </wp:inline>
        </w:drawing>
      </w:r>
    </w:p>
    <w:p w:rsidR="26CA531C" w:rsidP="12DAFCCD" w:rsidRDefault="26CA531C" w14:paraId="79E34F70" w14:textId="43A085CA">
      <w:pPr>
        <w:pStyle w:val="Normal"/>
        <w:ind w:left="0"/>
        <w:rPr>
          <w:b w:val="1"/>
          <w:bCs w:val="1"/>
          <w:sz w:val="32"/>
          <w:szCs w:val="32"/>
          <w:u w:val="single"/>
        </w:rPr>
      </w:pPr>
      <w:r w:rsidRPr="12DAFCCD" w:rsidR="26CA531C">
        <w:rPr>
          <w:b w:val="1"/>
          <w:bCs w:val="1"/>
          <w:sz w:val="32"/>
          <w:szCs w:val="32"/>
          <w:u w:val="single"/>
        </w:rPr>
        <w:t>How does Samsung advertise?</w:t>
      </w:r>
    </w:p>
    <w:p w:rsidR="26CA531C" w:rsidP="12DAFCCD" w:rsidRDefault="26CA531C" w14:paraId="648C8AE3" w14:textId="6F0A646A">
      <w:pPr>
        <w:pStyle w:val="Normal"/>
        <w:ind w:left="0"/>
        <w:rPr>
          <w:b w:val="0"/>
          <w:bCs w:val="0"/>
          <w:sz w:val="32"/>
          <w:szCs w:val="32"/>
          <w:u w:val="none"/>
        </w:rPr>
      </w:pPr>
      <w:r w:rsidRPr="12DAFCCD" w:rsidR="26CA531C">
        <w:rPr>
          <w:b w:val="0"/>
          <w:bCs w:val="0"/>
          <w:sz w:val="32"/>
          <w:szCs w:val="32"/>
          <w:u w:val="none"/>
        </w:rPr>
        <w:t xml:space="preserve">Samsung </w:t>
      </w:r>
      <w:r w:rsidRPr="12DAFCCD" w:rsidR="22FA3760">
        <w:rPr>
          <w:b w:val="0"/>
          <w:bCs w:val="0"/>
          <w:sz w:val="32"/>
          <w:szCs w:val="32"/>
          <w:u w:val="none"/>
        </w:rPr>
        <w:t>uses</w:t>
      </w:r>
      <w:r w:rsidRPr="12DAFCCD" w:rsidR="26CA531C">
        <w:rPr>
          <w:b w:val="0"/>
          <w:bCs w:val="0"/>
          <w:sz w:val="32"/>
          <w:szCs w:val="32"/>
          <w:u w:val="none"/>
        </w:rPr>
        <w:t xml:space="preserve"> online advertising as well as social advertising. The way they advertise online is by creating advertisements and videos which they publish on television. They also create </w:t>
      </w:r>
      <w:r w:rsidRPr="12DAFCCD" w:rsidR="75657804">
        <w:rPr>
          <w:b w:val="0"/>
          <w:bCs w:val="0"/>
          <w:sz w:val="32"/>
          <w:szCs w:val="32"/>
          <w:u w:val="none"/>
        </w:rPr>
        <w:t>Advertisement</w:t>
      </w:r>
      <w:r w:rsidRPr="12DAFCCD" w:rsidR="375ECA21">
        <w:rPr>
          <w:b w:val="0"/>
          <w:bCs w:val="0"/>
          <w:sz w:val="32"/>
          <w:szCs w:val="32"/>
          <w:u w:val="none"/>
        </w:rPr>
        <w:t xml:space="preserve"> videos which they publish on YouTube.</w:t>
      </w:r>
      <w:r w:rsidRPr="12DAFCCD" w:rsidR="38B5D8DB">
        <w:rPr>
          <w:b w:val="0"/>
          <w:bCs w:val="0"/>
          <w:sz w:val="32"/>
          <w:szCs w:val="32"/>
          <w:u w:val="none"/>
        </w:rPr>
        <w:t xml:space="preserve"> Samsung has many ads which they post. You can find this by searching on YouTube: Samsung Ad or you may find it before a video or through YouTube double ads.</w:t>
      </w:r>
      <w:r w:rsidRPr="12DAFCCD" w:rsidR="6869C6E3">
        <w:rPr>
          <w:b w:val="0"/>
          <w:bCs w:val="0"/>
          <w:sz w:val="32"/>
          <w:szCs w:val="32"/>
          <w:u w:val="none"/>
        </w:rPr>
        <w:t xml:space="preserve"> Here is an example of one of their recent online advertisements. </w:t>
      </w:r>
    </w:p>
    <w:p w:rsidR="6869C6E3" w:rsidP="12DAFCCD" w:rsidRDefault="6869C6E3" w14:paraId="2E32A287" w14:textId="18A23ADB">
      <w:pPr>
        <w:pStyle w:val="Normal"/>
        <w:ind w:left="0"/>
      </w:pPr>
      <w:r w:rsidR="6869C6E3">
        <w:drawing>
          <wp:inline wp14:editId="7D544B91" wp14:anchorId="680EB203">
            <wp:extent cx="4572000" cy="2819400"/>
            <wp:effectExtent l="0" t="0" r="0" b="0"/>
            <wp:docPr id="221246725" name="" title=""/>
            <wp:cNvGraphicFramePr>
              <a:graphicFrameLocks noChangeAspect="1"/>
            </wp:cNvGraphicFramePr>
            <a:graphic>
              <a:graphicData uri="http://schemas.openxmlformats.org/drawingml/2006/picture">
                <pic:pic>
                  <pic:nvPicPr>
                    <pic:cNvPr id="0" name=""/>
                    <pic:cNvPicPr/>
                  </pic:nvPicPr>
                  <pic:blipFill>
                    <a:blip r:embed="Rfa7563063ca1455b">
                      <a:extLst>
                        <a:ext xmlns:a="http://schemas.openxmlformats.org/drawingml/2006/main" uri="{28A0092B-C50C-407E-A947-70E740481C1C}">
                          <a14:useLocalDpi val="0"/>
                        </a:ext>
                      </a:extLst>
                    </a:blip>
                    <a:stretch>
                      <a:fillRect/>
                    </a:stretch>
                  </pic:blipFill>
                  <pic:spPr>
                    <a:xfrm>
                      <a:off x="0" y="0"/>
                      <a:ext cx="4572000" cy="2819400"/>
                    </a:xfrm>
                    <a:prstGeom prst="rect">
                      <a:avLst/>
                    </a:prstGeom>
                  </pic:spPr>
                </pic:pic>
              </a:graphicData>
            </a:graphic>
          </wp:inline>
        </w:drawing>
      </w:r>
    </w:p>
    <w:p w:rsidR="6869C6E3" w:rsidP="12DAFCCD" w:rsidRDefault="6869C6E3" w14:paraId="3B20FA86" w14:textId="35949DA7">
      <w:pPr>
        <w:pStyle w:val="Normal"/>
        <w:ind w:left="0"/>
        <w:rPr>
          <w:b w:val="0"/>
          <w:bCs w:val="0"/>
          <w:sz w:val="32"/>
          <w:szCs w:val="32"/>
          <w:u w:val="none"/>
        </w:rPr>
      </w:pPr>
      <w:r w:rsidRPr="12DAFCCD" w:rsidR="6869C6E3">
        <w:rPr>
          <w:b w:val="0"/>
          <w:bCs w:val="0"/>
          <w:sz w:val="32"/>
          <w:szCs w:val="32"/>
          <w:u w:val="none"/>
        </w:rPr>
        <w:t xml:space="preserve">The other way in which Samsung advertise their products is by </w:t>
      </w:r>
      <w:r w:rsidRPr="12DAFCCD" w:rsidR="23804CBF">
        <w:rPr>
          <w:b w:val="0"/>
          <w:bCs w:val="0"/>
          <w:sz w:val="32"/>
          <w:szCs w:val="32"/>
          <w:u w:val="none"/>
        </w:rPr>
        <w:t>in-store customer service. The staff at Samsung look out for as many opportunities to offer you one of their products or deals. They do this because it gives them more revenue and more customers.</w:t>
      </w:r>
    </w:p>
    <w:p w:rsidR="23804CBF" w:rsidP="12DAFCCD" w:rsidRDefault="23804CBF" w14:paraId="79763AAF" w14:textId="41D08DC8">
      <w:pPr>
        <w:pStyle w:val="Normal"/>
        <w:ind w:left="0"/>
        <w:rPr>
          <w:b w:val="1"/>
          <w:bCs w:val="1"/>
          <w:sz w:val="32"/>
          <w:szCs w:val="32"/>
          <w:u w:val="single"/>
        </w:rPr>
      </w:pPr>
      <w:r w:rsidRPr="12DAFCCD" w:rsidR="23804CBF">
        <w:rPr>
          <w:b w:val="1"/>
          <w:bCs w:val="1"/>
          <w:sz w:val="32"/>
          <w:szCs w:val="32"/>
          <w:u w:val="single"/>
        </w:rPr>
        <w:t>SEO</w:t>
      </w:r>
    </w:p>
    <w:p w:rsidR="23804CBF" w:rsidP="12DAFCCD" w:rsidRDefault="23804CBF" w14:paraId="3FE937E7" w14:textId="2D22BBDD">
      <w:pPr>
        <w:pStyle w:val="Normal"/>
        <w:ind w:left="0"/>
      </w:pPr>
      <w:r w:rsidRPr="12DAFCCD" w:rsidR="23804CBF">
        <w:rPr>
          <w:b w:val="0"/>
          <w:bCs w:val="0"/>
          <w:sz w:val="32"/>
          <w:szCs w:val="32"/>
          <w:u w:val="none"/>
        </w:rPr>
        <w:t xml:space="preserve">What is SEO? </w:t>
      </w:r>
      <w:r w:rsidRPr="12DAFCCD" w:rsidR="20957839">
        <w:rPr>
          <w:b w:val="0"/>
          <w:bCs w:val="0"/>
          <w:sz w:val="32"/>
          <w:szCs w:val="32"/>
          <w:u w:val="none"/>
        </w:rPr>
        <w:t xml:space="preserve">The word </w:t>
      </w:r>
      <w:r w:rsidRPr="12DAFCCD" w:rsidR="23804CBF">
        <w:rPr>
          <w:b w:val="0"/>
          <w:bCs w:val="0"/>
          <w:sz w:val="32"/>
          <w:szCs w:val="32"/>
          <w:u w:val="none"/>
        </w:rPr>
        <w:t xml:space="preserve">SEO </w:t>
      </w:r>
      <w:r w:rsidRPr="12DAFCCD" w:rsidR="043829DA">
        <w:rPr>
          <w:b w:val="0"/>
          <w:bCs w:val="0"/>
          <w:sz w:val="32"/>
          <w:szCs w:val="32"/>
          <w:u w:val="none"/>
        </w:rPr>
        <w:t xml:space="preserve">simply </w:t>
      </w:r>
      <w:r w:rsidRPr="12DAFCCD" w:rsidR="23804CBF">
        <w:rPr>
          <w:b w:val="0"/>
          <w:bCs w:val="0"/>
          <w:sz w:val="32"/>
          <w:szCs w:val="32"/>
          <w:u w:val="none"/>
        </w:rPr>
        <w:t xml:space="preserve">stands for search engine </w:t>
      </w:r>
      <w:r w:rsidRPr="12DAFCCD" w:rsidR="3A90C3A0">
        <w:rPr>
          <w:b w:val="0"/>
          <w:bCs w:val="0"/>
          <w:sz w:val="32"/>
          <w:szCs w:val="32"/>
          <w:u w:val="none"/>
        </w:rPr>
        <w:t xml:space="preserve">optimization. </w:t>
      </w:r>
      <w:r w:rsidRPr="12DAFCCD" w:rsidR="52282B7B">
        <w:rPr>
          <w:b w:val="0"/>
          <w:bCs w:val="0"/>
          <w:sz w:val="32"/>
          <w:szCs w:val="32"/>
          <w:u w:val="none"/>
        </w:rPr>
        <w:t xml:space="preserve">Search engine </w:t>
      </w:r>
      <w:r w:rsidRPr="12DAFCCD" w:rsidR="300AA184">
        <w:rPr>
          <w:b w:val="0"/>
          <w:bCs w:val="0"/>
          <w:sz w:val="32"/>
          <w:szCs w:val="32"/>
          <w:u w:val="none"/>
        </w:rPr>
        <w:t>perfecting</w:t>
      </w:r>
      <w:r w:rsidRPr="12DAFCCD" w:rsidR="52282B7B">
        <w:rPr>
          <w:b w:val="0"/>
          <w:bCs w:val="0"/>
          <w:sz w:val="32"/>
          <w:szCs w:val="32"/>
          <w:u w:val="none"/>
        </w:rPr>
        <w:t xml:space="preserve"> </w:t>
      </w:r>
      <w:r w:rsidRPr="12DAFCCD" w:rsidR="3A90C3A0">
        <w:rPr>
          <w:b w:val="0"/>
          <w:bCs w:val="0"/>
          <w:sz w:val="32"/>
          <w:szCs w:val="32"/>
          <w:u w:val="none"/>
        </w:rPr>
        <w:t xml:space="preserve">means increasing the </w:t>
      </w:r>
      <w:r w:rsidRPr="12DAFCCD" w:rsidR="2719702A">
        <w:rPr>
          <w:b w:val="0"/>
          <w:bCs w:val="0"/>
          <w:sz w:val="32"/>
          <w:szCs w:val="32"/>
          <w:u w:val="none"/>
        </w:rPr>
        <w:t xml:space="preserve">value of the </w:t>
      </w:r>
      <w:r w:rsidRPr="12DAFCCD" w:rsidR="3A90C3A0">
        <w:rPr>
          <w:b w:val="0"/>
          <w:bCs w:val="0"/>
          <w:sz w:val="32"/>
          <w:szCs w:val="32"/>
          <w:u w:val="none"/>
        </w:rPr>
        <w:t xml:space="preserve">traffic of </w:t>
      </w:r>
      <w:r w:rsidRPr="12DAFCCD" w:rsidR="694A2437">
        <w:rPr>
          <w:b w:val="0"/>
          <w:bCs w:val="0"/>
          <w:sz w:val="32"/>
          <w:szCs w:val="32"/>
          <w:u w:val="none"/>
        </w:rPr>
        <w:t xml:space="preserve">the </w:t>
      </w:r>
      <w:r w:rsidRPr="12DAFCCD" w:rsidR="3A90C3A0">
        <w:rPr>
          <w:b w:val="0"/>
          <w:bCs w:val="0"/>
          <w:sz w:val="32"/>
          <w:szCs w:val="32"/>
          <w:u w:val="none"/>
        </w:rPr>
        <w:t xml:space="preserve">websites which leads to more </w:t>
      </w:r>
      <w:r w:rsidRPr="12DAFCCD" w:rsidR="4F798883">
        <w:rPr>
          <w:b w:val="0"/>
          <w:bCs w:val="0"/>
          <w:sz w:val="32"/>
          <w:szCs w:val="32"/>
          <w:u w:val="none"/>
        </w:rPr>
        <w:t>views</w:t>
      </w:r>
      <w:r w:rsidRPr="12DAFCCD" w:rsidR="3A90C3A0">
        <w:rPr>
          <w:b w:val="0"/>
          <w:bCs w:val="0"/>
          <w:sz w:val="32"/>
          <w:szCs w:val="32"/>
          <w:u w:val="none"/>
        </w:rPr>
        <w:t>.</w:t>
      </w:r>
      <w:r w:rsidRPr="12DAFCCD" w:rsidR="133C9FB1">
        <w:rPr>
          <w:b w:val="0"/>
          <w:bCs w:val="0"/>
          <w:sz w:val="32"/>
          <w:szCs w:val="32"/>
          <w:u w:val="none"/>
        </w:rPr>
        <w:t xml:space="preserve"> </w:t>
      </w:r>
      <w:r w:rsidRPr="12DAFCCD" w:rsidR="771B4E9E">
        <w:rPr>
          <w:b w:val="0"/>
          <w:bCs w:val="0"/>
          <w:sz w:val="32"/>
          <w:szCs w:val="32"/>
          <w:u w:val="none"/>
        </w:rPr>
        <w:t xml:space="preserve">For </w:t>
      </w:r>
      <w:r w:rsidRPr="12DAFCCD" w:rsidR="0E730029">
        <w:rPr>
          <w:b w:val="0"/>
          <w:bCs w:val="0"/>
          <w:sz w:val="32"/>
          <w:szCs w:val="32"/>
          <w:u w:val="none"/>
        </w:rPr>
        <w:t>example,</w:t>
      </w:r>
      <w:r w:rsidRPr="12DAFCCD" w:rsidR="057025C4">
        <w:rPr>
          <w:b w:val="0"/>
          <w:bCs w:val="0"/>
          <w:sz w:val="32"/>
          <w:szCs w:val="32"/>
          <w:u w:val="none"/>
        </w:rPr>
        <w:t xml:space="preserve"> </w:t>
      </w:r>
      <w:r w:rsidRPr="12DAFCCD" w:rsidR="435C0D36">
        <w:rPr>
          <w:b w:val="0"/>
          <w:bCs w:val="0"/>
          <w:sz w:val="32"/>
          <w:szCs w:val="32"/>
          <w:u w:val="none"/>
        </w:rPr>
        <w:t>Bing</w:t>
      </w:r>
      <w:r w:rsidRPr="12DAFCCD" w:rsidR="057025C4">
        <w:rPr>
          <w:b w:val="0"/>
          <w:bCs w:val="0"/>
          <w:sz w:val="32"/>
          <w:szCs w:val="32"/>
          <w:u w:val="none"/>
        </w:rPr>
        <w:t xml:space="preserve"> is an example of </w:t>
      </w:r>
      <w:r w:rsidRPr="12DAFCCD" w:rsidR="589C45E9">
        <w:rPr>
          <w:b w:val="0"/>
          <w:bCs w:val="0"/>
          <w:sz w:val="32"/>
          <w:szCs w:val="32"/>
          <w:u w:val="none"/>
        </w:rPr>
        <w:t>SEO.</w:t>
      </w:r>
      <w:r w:rsidRPr="12DAFCCD" w:rsidR="209D19B4">
        <w:rPr>
          <w:b w:val="0"/>
          <w:bCs w:val="0"/>
          <w:sz w:val="32"/>
          <w:szCs w:val="32"/>
          <w:u w:val="none"/>
        </w:rPr>
        <w:t xml:space="preserve"> </w:t>
      </w:r>
      <w:r w:rsidRPr="12DAFCCD" w:rsidR="33657DC3">
        <w:rPr>
          <w:b w:val="0"/>
          <w:bCs w:val="0"/>
          <w:sz w:val="32"/>
          <w:szCs w:val="32"/>
          <w:u w:val="none"/>
        </w:rPr>
        <w:t>When you</w:t>
      </w:r>
      <w:r w:rsidRPr="12DAFCCD" w:rsidR="209D19B4">
        <w:rPr>
          <w:b w:val="0"/>
          <w:bCs w:val="0"/>
          <w:sz w:val="32"/>
          <w:szCs w:val="32"/>
          <w:u w:val="none"/>
        </w:rPr>
        <w:t xml:space="preserve"> </w:t>
      </w:r>
      <w:r w:rsidRPr="12DAFCCD" w:rsidR="39DA5CFF">
        <w:rPr>
          <w:b w:val="0"/>
          <w:bCs w:val="0"/>
          <w:sz w:val="32"/>
          <w:szCs w:val="32"/>
          <w:u w:val="none"/>
        </w:rPr>
        <w:t>open</w:t>
      </w:r>
      <w:r w:rsidRPr="12DAFCCD" w:rsidR="209D19B4">
        <w:rPr>
          <w:b w:val="0"/>
          <w:bCs w:val="0"/>
          <w:sz w:val="32"/>
          <w:szCs w:val="32"/>
          <w:u w:val="none"/>
        </w:rPr>
        <w:t xml:space="preserve"> the application,</w:t>
      </w:r>
      <w:r w:rsidRPr="12DAFCCD" w:rsidR="133C9FB1">
        <w:rPr>
          <w:b w:val="0"/>
          <w:bCs w:val="0"/>
          <w:sz w:val="32"/>
          <w:szCs w:val="32"/>
          <w:u w:val="none"/>
        </w:rPr>
        <w:t xml:space="preserve"> you get a lot of suggested searches. </w:t>
      </w:r>
      <w:r w:rsidRPr="12DAFCCD" w:rsidR="30E90B7B">
        <w:rPr>
          <w:b w:val="0"/>
          <w:bCs w:val="0"/>
          <w:sz w:val="32"/>
          <w:szCs w:val="32"/>
          <w:u w:val="none"/>
        </w:rPr>
        <w:t xml:space="preserve">Quite a few </w:t>
      </w:r>
      <w:r w:rsidRPr="12DAFCCD" w:rsidR="133C9FB1">
        <w:rPr>
          <w:b w:val="0"/>
          <w:bCs w:val="0"/>
          <w:sz w:val="32"/>
          <w:szCs w:val="32"/>
          <w:u w:val="none"/>
        </w:rPr>
        <w:t>popular web browsers</w:t>
      </w:r>
      <w:r w:rsidRPr="12DAFCCD" w:rsidR="4C3F20C4">
        <w:rPr>
          <w:b w:val="0"/>
          <w:bCs w:val="0"/>
          <w:sz w:val="32"/>
          <w:szCs w:val="32"/>
          <w:u w:val="none"/>
        </w:rPr>
        <w:t xml:space="preserve"> have SEO. </w:t>
      </w:r>
      <w:r w:rsidRPr="12DAFCCD" w:rsidR="2A283D42">
        <w:rPr>
          <w:b w:val="0"/>
          <w:bCs w:val="0"/>
          <w:sz w:val="32"/>
          <w:szCs w:val="32"/>
          <w:u w:val="none"/>
        </w:rPr>
        <w:t>E</w:t>
      </w:r>
      <w:r w:rsidRPr="12DAFCCD" w:rsidR="4C3F20C4">
        <w:rPr>
          <w:b w:val="0"/>
          <w:bCs w:val="0"/>
          <w:sz w:val="32"/>
          <w:szCs w:val="32"/>
          <w:u w:val="none"/>
        </w:rPr>
        <w:t>dge and Google both have search engines</w:t>
      </w:r>
      <w:r w:rsidRPr="12DAFCCD" w:rsidR="63D9456E">
        <w:rPr>
          <w:b w:val="0"/>
          <w:bCs w:val="0"/>
          <w:sz w:val="32"/>
          <w:szCs w:val="32"/>
          <w:u w:val="none"/>
        </w:rPr>
        <w:t xml:space="preserve">. They have search engines to </w:t>
      </w:r>
      <w:r w:rsidRPr="12DAFCCD" w:rsidR="4C3F20C4">
        <w:rPr>
          <w:b w:val="0"/>
          <w:bCs w:val="0"/>
          <w:sz w:val="32"/>
          <w:szCs w:val="32"/>
          <w:u w:val="none"/>
        </w:rPr>
        <w:t xml:space="preserve">advertise and inform you about trending news. </w:t>
      </w:r>
      <w:r w:rsidRPr="12DAFCCD" w:rsidR="554DB3AB">
        <w:rPr>
          <w:b w:val="0"/>
          <w:bCs w:val="0"/>
          <w:sz w:val="32"/>
          <w:szCs w:val="32"/>
          <w:u w:val="none"/>
        </w:rPr>
        <w:t xml:space="preserve">Samsung has its own search engine for </w:t>
      </w:r>
      <w:r w:rsidRPr="12DAFCCD" w:rsidR="0501A1B4">
        <w:rPr>
          <w:b w:val="0"/>
          <w:bCs w:val="0"/>
          <w:sz w:val="32"/>
          <w:szCs w:val="32"/>
          <w:u w:val="none"/>
        </w:rPr>
        <w:t>all</w:t>
      </w:r>
      <w:r w:rsidRPr="12DAFCCD" w:rsidR="554DB3AB">
        <w:rPr>
          <w:b w:val="0"/>
          <w:bCs w:val="0"/>
          <w:sz w:val="32"/>
          <w:szCs w:val="32"/>
          <w:u w:val="none"/>
        </w:rPr>
        <w:t xml:space="preserve"> their mobile users. This </w:t>
      </w:r>
      <w:r w:rsidRPr="12DAFCCD" w:rsidR="554DB3AB">
        <w:rPr>
          <w:b w:val="0"/>
          <w:bCs w:val="0"/>
          <w:sz w:val="32"/>
          <w:szCs w:val="32"/>
          <w:u w:val="none"/>
        </w:rPr>
        <w:t>can’t</w:t>
      </w:r>
      <w:r w:rsidRPr="12DAFCCD" w:rsidR="554DB3AB">
        <w:rPr>
          <w:b w:val="0"/>
          <w:bCs w:val="0"/>
          <w:sz w:val="32"/>
          <w:szCs w:val="32"/>
          <w:u w:val="none"/>
        </w:rPr>
        <w:t xml:space="preserve"> be installed on </w:t>
      </w:r>
      <w:r w:rsidRPr="12DAFCCD" w:rsidR="6454144C">
        <w:rPr>
          <w:b w:val="0"/>
          <w:bCs w:val="0"/>
          <w:sz w:val="32"/>
          <w:szCs w:val="32"/>
          <w:u w:val="none"/>
        </w:rPr>
        <w:t>iOS</w:t>
      </w:r>
      <w:r w:rsidRPr="12DAFCCD" w:rsidR="554DB3AB">
        <w:rPr>
          <w:b w:val="0"/>
          <w:bCs w:val="0"/>
          <w:sz w:val="32"/>
          <w:szCs w:val="32"/>
          <w:u w:val="none"/>
        </w:rPr>
        <w:t xml:space="preserve"> </w:t>
      </w:r>
      <w:r w:rsidRPr="12DAFCCD" w:rsidR="39D4E973">
        <w:rPr>
          <w:b w:val="0"/>
          <w:bCs w:val="0"/>
          <w:sz w:val="32"/>
          <w:szCs w:val="32"/>
          <w:u w:val="none"/>
        </w:rPr>
        <w:t>devices,</w:t>
      </w:r>
      <w:r w:rsidRPr="12DAFCCD" w:rsidR="554DB3AB">
        <w:rPr>
          <w:b w:val="0"/>
          <w:bCs w:val="0"/>
          <w:sz w:val="32"/>
          <w:szCs w:val="32"/>
          <w:u w:val="none"/>
        </w:rPr>
        <w:t xml:space="preserve"> but it is </w:t>
      </w:r>
      <w:r w:rsidRPr="12DAFCCD" w:rsidR="41A48AD9">
        <w:rPr>
          <w:b w:val="0"/>
          <w:bCs w:val="0"/>
          <w:sz w:val="32"/>
          <w:szCs w:val="32"/>
          <w:u w:val="none"/>
        </w:rPr>
        <w:t xml:space="preserve">already installed for android devices. I will </w:t>
      </w:r>
      <w:r w:rsidRPr="12DAFCCD" w:rsidR="6D4FB22E">
        <w:rPr>
          <w:b w:val="0"/>
          <w:bCs w:val="0"/>
          <w:sz w:val="32"/>
          <w:szCs w:val="32"/>
          <w:u w:val="none"/>
        </w:rPr>
        <w:t>supply</w:t>
      </w:r>
      <w:r w:rsidRPr="12DAFCCD" w:rsidR="41A48AD9">
        <w:rPr>
          <w:b w:val="0"/>
          <w:bCs w:val="0"/>
          <w:sz w:val="32"/>
          <w:szCs w:val="32"/>
          <w:u w:val="none"/>
        </w:rPr>
        <w:t xml:space="preserve"> a screensh</w:t>
      </w:r>
      <w:r w:rsidRPr="12DAFCCD" w:rsidR="375D8C3F">
        <w:rPr>
          <w:b w:val="0"/>
          <w:bCs w:val="0"/>
          <w:sz w:val="32"/>
          <w:szCs w:val="32"/>
          <w:u w:val="none"/>
        </w:rPr>
        <w:t xml:space="preserve">ot of what the icon looks like. </w:t>
      </w:r>
    </w:p>
    <w:p w:rsidR="1476CAFF" w:rsidP="12DAFCCD" w:rsidRDefault="1476CAFF" w14:paraId="31B481D0" w14:textId="279E516E">
      <w:pPr>
        <w:pStyle w:val="Normal"/>
        <w:ind w:left="0"/>
      </w:pPr>
      <w:r w:rsidR="1476CAFF">
        <w:drawing>
          <wp:inline wp14:editId="21A4C591" wp14:anchorId="53D16ACF">
            <wp:extent cx="2057400" cy="2180026"/>
            <wp:effectExtent l="0" t="0" r="0" b="0"/>
            <wp:docPr id="670265768" name="" title=""/>
            <wp:cNvGraphicFramePr>
              <a:graphicFrameLocks noChangeAspect="1"/>
            </wp:cNvGraphicFramePr>
            <a:graphic>
              <a:graphicData uri="http://schemas.openxmlformats.org/drawingml/2006/picture">
                <pic:pic>
                  <pic:nvPicPr>
                    <pic:cNvPr id="0" name=""/>
                    <pic:cNvPicPr/>
                  </pic:nvPicPr>
                  <pic:blipFill>
                    <a:blip r:embed="R7caeee13e3f54451">
                      <a:extLst>
                        <a:ext xmlns:a="http://schemas.openxmlformats.org/drawingml/2006/main" uri="{28A0092B-C50C-407E-A947-70E740481C1C}">
                          <a14:useLocalDpi val="0"/>
                        </a:ext>
                      </a:extLst>
                    </a:blip>
                    <a:stretch>
                      <a:fillRect/>
                    </a:stretch>
                  </pic:blipFill>
                  <pic:spPr>
                    <a:xfrm>
                      <a:off x="0" y="0"/>
                      <a:ext cx="2057400" cy="2180026"/>
                    </a:xfrm>
                    <a:prstGeom prst="rect">
                      <a:avLst/>
                    </a:prstGeom>
                  </pic:spPr>
                </pic:pic>
              </a:graphicData>
            </a:graphic>
          </wp:inline>
        </w:drawing>
      </w:r>
    </w:p>
    <w:p w:rsidR="667E8522" w:rsidP="12DAFCCD" w:rsidRDefault="667E8522" w14:paraId="6D2A71BC" w14:textId="160E0421">
      <w:pPr>
        <w:pStyle w:val="Normal"/>
        <w:ind w:left="0"/>
        <w:rPr>
          <w:sz w:val="32"/>
          <w:szCs w:val="32"/>
        </w:rPr>
      </w:pPr>
      <w:r w:rsidRPr="12DAFCCD" w:rsidR="667E8522">
        <w:rPr>
          <w:sz w:val="32"/>
          <w:szCs w:val="32"/>
        </w:rPr>
        <w:t xml:space="preserve">Comparing Samsung to apple they both have their own search engine built into their device. </w:t>
      </w:r>
      <w:r w:rsidRPr="12DAFCCD" w:rsidR="186BA704">
        <w:rPr>
          <w:sz w:val="32"/>
          <w:szCs w:val="32"/>
        </w:rPr>
        <w:t>However,</w:t>
      </w:r>
      <w:r w:rsidRPr="12DAFCCD" w:rsidR="667E8522">
        <w:rPr>
          <w:sz w:val="32"/>
          <w:szCs w:val="32"/>
        </w:rPr>
        <w:t xml:space="preserve"> on any </w:t>
      </w:r>
      <w:r w:rsidRPr="12DAFCCD" w:rsidR="3034DA73">
        <w:rPr>
          <w:sz w:val="32"/>
          <w:szCs w:val="32"/>
        </w:rPr>
        <w:t>iOS</w:t>
      </w:r>
      <w:r w:rsidRPr="12DAFCCD" w:rsidR="667E8522">
        <w:rPr>
          <w:sz w:val="32"/>
          <w:szCs w:val="32"/>
        </w:rPr>
        <w:t xml:space="preserve"> </w:t>
      </w:r>
      <w:r w:rsidRPr="12DAFCCD" w:rsidR="5EEB3091">
        <w:rPr>
          <w:sz w:val="32"/>
          <w:szCs w:val="32"/>
        </w:rPr>
        <w:t>platform</w:t>
      </w:r>
      <w:r w:rsidRPr="12DAFCCD" w:rsidR="667E8522">
        <w:rPr>
          <w:sz w:val="32"/>
          <w:szCs w:val="32"/>
        </w:rPr>
        <w:t xml:space="preserve"> you have safari.</w:t>
      </w:r>
    </w:p>
    <w:p w:rsidR="1476CAFF" w:rsidP="12DAFCCD" w:rsidRDefault="1476CAFF" w14:paraId="19F9BBCD" w14:textId="2A83D974">
      <w:pPr>
        <w:pStyle w:val="Normal"/>
        <w:ind w:left="0"/>
        <w:rPr>
          <w:b w:val="1"/>
          <w:bCs w:val="1"/>
          <w:sz w:val="32"/>
          <w:szCs w:val="32"/>
          <w:u w:val="single"/>
        </w:rPr>
      </w:pPr>
      <w:r w:rsidRPr="12DAFCCD" w:rsidR="1476CAFF">
        <w:rPr>
          <w:b w:val="1"/>
          <w:bCs w:val="1"/>
          <w:sz w:val="32"/>
          <w:szCs w:val="32"/>
          <w:u w:val="single"/>
        </w:rPr>
        <w:t>Audience development and Keywords</w:t>
      </w:r>
      <w:r w:rsidRPr="12DAFCCD" w:rsidR="1476CAFF">
        <w:rPr>
          <w:b w:val="1"/>
          <w:bCs w:val="1"/>
          <w:sz w:val="32"/>
          <w:szCs w:val="32"/>
        </w:rPr>
        <w:t xml:space="preserve"> </w:t>
      </w:r>
    </w:p>
    <w:p w:rsidR="4E16DD42" w:rsidP="12DAFCCD" w:rsidRDefault="4E16DD42" w14:paraId="60B62B3A" w14:textId="6F105D54">
      <w:pPr>
        <w:pStyle w:val="Normal"/>
        <w:ind w:left="0"/>
        <w:rPr>
          <w:b w:val="0"/>
          <w:bCs w:val="0"/>
          <w:sz w:val="32"/>
          <w:szCs w:val="32"/>
        </w:rPr>
      </w:pPr>
      <w:r w:rsidRPr="12DAFCCD" w:rsidR="4E16DD42">
        <w:rPr>
          <w:b w:val="0"/>
          <w:bCs w:val="0"/>
          <w:sz w:val="32"/>
          <w:szCs w:val="32"/>
        </w:rPr>
        <w:t xml:space="preserve">The meaning of Audience Development is simply attracting your audience towards you. One way many stores do this is by having sales. For </w:t>
      </w:r>
      <w:r w:rsidRPr="12DAFCCD" w:rsidR="6DD8A03B">
        <w:rPr>
          <w:b w:val="0"/>
          <w:bCs w:val="0"/>
          <w:sz w:val="32"/>
          <w:szCs w:val="32"/>
        </w:rPr>
        <w:t>example,</w:t>
      </w:r>
      <w:r w:rsidRPr="12DAFCCD" w:rsidR="4E16DD42">
        <w:rPr>
          <w:b w:val="0"/>
          <w:bCs w:val="0"/>
          <w:sz w:val="32"/>
          <w:szCs w:val="32"/>
        </w:rPr>
        <w:t xml:space="preserve"> if JD was having a summer sale on their </w:t>
      </w:r>
      <w:r w:rsidRPr="12DAFCCD" w:rsidR="57C4A542">
        <w:rPr>
          <w:b w:val="0"/>
          <w:bCs w:val="0"/>
          <w:sz w:val="32"/>
          <w:szCs w:val="32"/>
        </w:rPr>
        <w:t>products,</w:t>
      </w:r>
      <w:r w:rsidRPr="12DAFCCD" w:rsidR="4E16DD42">
        <w:rPr>
          <w:b w:val="0"/>
          <w:bCs w:val="0"/>
          <w:sz w:val="32"/>
          <w:szCs w:val="32"/>
        </w:rPr>
        <w:t xml:space="preserve"> then you are most likel</w:t>
      </w:r>
      <w:r w:rsidRPr="12DAFCCD" w:rsidR="41E34C14">
        <w:rPr>
          <w:b w:val="0"/>
          <w:bCs w:val="0"/>
          <w:sz w:val="32"/>
          <w:szCs w:val="32"/>
        </w:rPr>
        <w:t>y to see some sale signs. Her</w:t>
      </w:r>
      <w:r w:rsidRPr="12DAFCCD" w:rsidR="081A2556">
        <w:rPr>
          <w:b w:val="0"/>
          <w:bCs w:val="0"/>
          <w:sz w:val="32"/>
          <w:szCs w:val="32"/>
        </w:rPr>
        <w:t xml:space="preserve"> i</w:t>
      </w:r>
      <w:r w:rsidRPr="12DAFCCD" w:rsidR="41E34C14">
        <w:rPr>
          <w:b w:val="0"/>
          <w:bCs w:val="0"/>
          <w:sz w:val="32"/>
          <w:szCs w:val="32"/>
        </w:rPr>
        <w:t>s a</w:t>
      </w:r>
      <w:r w:rsidRPr="12DAFCCD" w:rsidR="3DFFBD93">
        <w:rPr>
          <w:b w:val="0"/>
          <w:bCs w:val="0"/>
          <w:sz w:val="32"/>
          <w:szCs w:val="32"/>
        </w:rPr>
        <w:t xml:space="preserve"> few</w:t>
      </w:r>
      <w:r w:rsidRPr="12DAFCCD" w:rsidR="41E34C14">
        <w:rPr>
          <w:b w:val="0"/>
          <w:bCs w:val="0"/>
          <w:sz w:val="32"/>
          <w:szCs w:val="32"/>
        </w:rPr>
        <w:t xml:space="preserve"> example</w:t>
      </w:r>
      <w:r w:rsidRPr="12DAFCCD" w:rsidR="19035DEE">
        <w:rPr>
          <w:b w:val="0"/>
          <w:bCs w:val="0"/>
          <w:sz w:val="32"/>
          <w:szCs w:val="32"/>
        </w:rPr>
        <w:t>s</w:t>
      </w:r>
      <w:r w:rsidRPr="12DAFCCD" w:rsidR="41E34C14">
        <w:rPr>
          <w:b w:val="0"/>
          <w:bCs w:val="0"/>
          <w:sz w:val="32"/>
          <w:szCs w:val="32"/>
        </w:rPr>
        <w:t>.</w:t>
      </w:r>
    </w:p>
    <w:p w:rsidR="48703C17" w:rsidP="12DAFCCD" w:rsidRDefault="48703C17" w14:paraId="26732F9C" w14:textId="1DEC2EB0">
      <w:pPr>
        <w:pStyle w:val="Normal"/>
        <w:ind w:left="0"/>
      </w:pPr>
      <w:r w:rsidR="48703C17">
        <w:drawing>
          <wp:inline wp14:editId="4A73CF63" wp14:anchorId="6A04AC1C">
            <wp:extent cx="4572000" cy="2828925"/>
            <wp:effectExtent l="0" t="0" r="0" b="0"/>
            <wp:docPr id="1207335875" name="" title=""/>
            <wp:cNvGraphicFramePr>
              <a:graphicFrameLocks noChangeAspect="1"/>
            </wp:cNvGraphicFramePr>
            <a:graphic>
              <a:graphicData uri="http://schemas.openxmlformats.org/drawingml/2006/picture">
                <pic:pic>
                  <pic:nvPicPr>
                    <pic:cNvPr id="0" name=""/>
                    <pic:cNvPicPr/>
                  </pic:nvPicPr>
                  <pic:blipFill>
                    <a:blip r:embed="R85289fb4942d4cea">
                      <a:extLst>
                        <a:ext xmlns:a="http://schemas.openxmlformats.org/drawingml/2006/main" uri="{28A0092B-C50C-407E-A947-70E740481C1C}">
                          <a14:useLocalDpi val="0"/>
                        </a:ext>
                      </a:extLst>
                    </a:blip>
                    <a:stretch>
                      <a:fillRect/>
                    </a:stretch>
                  </pic:blipFill>
                  <pic:spPr>
                    <a:xfrm>
                      <a:off x="0" y="0"/>
                      <a:ext cx="4572000" cy="2828925"/>
                    </a:xfrm>
                    <a:prstGeom prst="rect">
                      <a:avLst/>
                    </a:prstGeom>
                  </pic:spPr>
                </pic:pic>
              </a:graphicData>
            </a:graphic>
          </wp:inline>
        </w:drawing>
      </w:r>
    </w:p>
    <w:p w:rsidR="48703C17" w:rsidP="12DAFCCD" w:rsidRDefault="48703C17" w14:paraId="39682299" w14:textId="1BD79942">
      <w:pPr>
        <w:pStyle w:val="Normal"/>
        <w:ind w:left="0"/>
        <w:rPr>
          <w:sz w:val="32"/>
          <w:szCs w:val="32"/>
        </w:rPr>
      </w:pPr>
      <w:r w:rsidRPr="2DE8F238" w:rsidR="48703C17">
        <w:rPr>
          <w:sz w:val="32"/>
          <w:szCs w:val="32"/>
        </w:rPr>
        <w:t xml:space="preserve">Many stores use these big signs as </w:t>
      </w:r>
      <w:r w:rsidRPr="2DE8F238" w:rsidR="1E43A409">
        <w:rPr>
          <w:sz w:val="32"/>
          <w:szCs w:val="32"/>
        </w:rPr>
        <w:t xml:space="preserve">a terrific </w:t>
      </w:r>
      <w:r w:rsidRPr="2DE8F238" w:rsidR="77C6ADAB">
        <w:rPr>
          <w:sz w:val="32"/>
          <w:szCs w:val="32"/>
        </w:rPr>
        <w:t>way of</w:t>
      </w:r>
      <w:r w:rsidRPr="2DE8F238" w:rsidR="48703C17">
        <w:rPr>
          <w:sz w:val="32"/>
          <w:szCs w:val="32"/>
        </w:rPr>
        <w:t xml:space="preserve"> audience development. However, Samsung </w:t>
      </w:r>
      <w:r w:rsidRPr="2DE8F238" w:rsidR="48703C17">
        <w:rPr>
          <w:sz w:val="32"/>
          <w:szCs w:val="32"/>
        </w:rPr>
        <w:t>doesn’t</w:t>
      </w:r>
      <w:r w:rsidRPr="2DE8F238" w:rsidR="48703C17">
        <w:rPr>
          <w:sz w:val="32"/>
          <w:szCs w:val="32"/>
        </w:rPr>
        <w:t xml:space="preserve">. In </w:t>
      </w:r>
      <w:r w:rsidRPr="2DE8F238" w:rsidR="4380D2A1">
        <w:rPr>
          <w:sz w:val="32"/>
          <w:szCs w:val="32"/>
        </w:rPr>
        <w:t>fact,</w:t>
      </w:r>
      <w:r w:rsidRPr="2DE8F238" w:rsidR="48703C17">
        <w:rPr>
          <w:sz w:val="32"/>
          <w:szCs w:val="32"/>
        </w:rPr>
        <w:t xml:space="preserve"> </w:t>
      </w:r>
      <w:r w:rsidRPr="2DE8F238" w:rsidR="4A0066F3">
        <w:rPr>
          <w:sz w:val="32"/>
          <w:szCs w:val="32"/>
        </w:rPr>
        <w:t>Samsung</w:t>
      </w:r>
      <w:r w:rsidRPr="2DE8F238" w:rsidR="48703C17">
        <w:rPr>
          <w:sz w:val="32"/>
          <w:szCs w:val="32"/>
        </w:rPr>
        <w:t xml:space="preserve"> some</w:t>
      </w:r>
      <w:r w:rsidRPr="2DE8F238" w:rsidR="2DBA7C6A">
        <w:rPr>
          <w:sz w:val="32"/>
          <w:szCs w:val="32"/>
        </w:rPr>
        <w:t xml:space="preserve">times do have small signs near products showing </w:t>
      </w:r>
      <w:r w:rsidRPr="2DE8F238" w:rsidR="199B1497">
        <w:rPr>
          <w:sz w:val="32"/>
          <w:szCs w:val="32"/>
        </w:rPr>
        <w:t>they are</w:t>
      </w:r>
      <w:r w:rsidRPr="2DE8F238" w:rsidR="2DBA7C6A">
        <w:rPr>
          <w:sz w:val="32"/>
          <w:szCs w:val="32"/>
        </w:rPr>
        <w:t xml:space="preserve"> on </w:t>
      </w:r>
      <w:r w:rsidRPr="2DE8F238" w:rsidR="24952B24">
        <w:rPr>
          <w:sz w:val="32"/>
          <w:szCs w:val="32"/>
        </w:rPr>
        <w:t>sale;</w:t>
      </w:r>
      <w:r w:rsidRPr="2DE8F238" w:rsidR="2DBA7C6A">
        <w:rPr>
          <w:sz w:val="32"/>
          <w:szCs w:val="32"/>
        </w:rPr>
        <w:t xml:space="preserve"> </w:t>
      </w:r>
      <w:r w:rsidRPr="2DE8F238" w:rsidR="6916B8BA">
        <w:rPr>
          <w:sz w:val="32"/>
          <w:szCs w:val="32"/>
        </w:rPr>
        <w:t>however,</w:t>
      </w:r>
      <w:r w:rsidRPr="2DE8F238" w:rsidR="2DBA7C6A">
        <w:rPr>
          <w:sz w:val="32"/>
          <w:szCs w:val="32"/>
        </w:rPr>
        <w:t xml:space="preserve"> they </w:t>
      </w:r>
      <w:r w:rsidRPr="2DE8F238" w:rsidR="2DBA7C6A">
        <w:rPr>
          <w:sz w:val="32"/>
          <w:szCs w:val="32"/>
        </w:rPr>
        <w:t>don’t</w:t>
      </w:r>
      <w:r w:rsidRPr="2DE8F238" w:rsidR="2DBA7C6A">
        <w:rPr>
          <w:sz w:val="32"/>
          <w:szCs w:val="32"/>
        </w:rPr>
        <w:t xml:space="preserve"> have signs outside </w:t>
      </w:r>
      <w:r w:rsidRPr="2DE8F238" w:rsidR="5B4604C7">
        <w:rPr>
          <w:sz w:val="32"/>
          <w:szCs w:val="32"/>
        </w:rPr>
        <w:t>their</w:t>
      </w:r>
      <w:r w:rsidRPr="2DE8F238" w:rsidR="2DBA7C6A">
        <w:rPr>
          <w:sz w:val="32"/>
          <w:szCs w:val="32"/>
        </w:rPr>
        <w:t xml:space="preserve"> store. This is a big disadvantage because now people </w:t>
      </w:r>
      <w:r w:rsidRPr="2DE8F238" w:rsidR="088039C2">
        <w:rPr>
          <w:sz w:val="32"/>
          <w:szCs w:val="32"/>
        </w:rPr>
        <w:t>outdoors</w:t>
      </w:r>
      <w:r w:rsidRPr="2DE8F238" w:rsidR="2DBA7C6A">
        <w:rPr>
          <w:sz w:val="32"/>
          <w:szCs w:val="32"/>
        </w:rPr>
        <w:t xml:space="preserve"> are unaware of their sale and may not notice and walk past. </w:t>
      </w:r>
      <w:r w:rsidRPr="2DE8F238" w:rsidR="4F5B049D">
        <w:rPr>
          <w:sz w:val="32"/>
          <w:szCs w:val="32"/>
        </w:rPr>
        <w:t xml:space="preserve">However, I think if </w:t>
      </w:r>
      <w:r w:rsidRPr="2DE8F238" w:rsidR="7979900B">
        <w:rPr>
          <w:sz w:val="32"/>
          <w:szCs w:val="32"/>
        </w:rPr>
        <w:t xml:space="preserve">they did have sale signs </w:t>
      </w:r>
      <w:r w:rsidRPr="2DE8F238" w:rsidR="7A25A0FE">
        <w:rPr>
          <w:sz w:val="32"/>
          <w:szCs w:val="32"/>
        </w:rPr>
        <w:t>outdoors</w:t>
      </w:r>
      <w:r w:rsidRPr="2DE8F238" w:rsidR="1F2A14D1">
        <w:rPr>
          <w:sz w:val="32"/>
          <w:szCs w:val="32"/>
        </w:rPr>
        <w:t>,</w:t>
      </w:r>
      <w:r w:rsidRPr="2DE8F238" w:rsidR="7979900B">
        <w:rPr>
          <w:sz w:val="32"/>
          <w:szCs w:val="32"/>
        </w:rPr>
        <w:t xml:space="preserve"> they could </w:t>
      </w:r>
      <w:r w:rsidRPr="2DE8F238" w:rsidR="49A1C211">
        <w:rPr>
          <w:sz w:val="32"/>
          <w:szCs w:val="32"/>
        </w:rPr>
        <w:t>attract</w:t>
      </w:r>
      <w:r w:rsidRPr="2DE8F238" w:rsidR="7979900B">
        <w:rPr>
          <w:sz w:val="32"/>
          <w:szCs w:val="32"/>
        </w:rPr>
        <w:t xml:space="preserve"> a lot more customers to </w:t>
      </w:r>
      <w:r w:rsidRPr="2DE8F238" w:rsidR="2B2FC115">
        <w:rPr>
          <w:sz w:val="32"/>
          <w:szCs w:val="32"/>
        </w:rPr>
        <w:t>walk</w:t>
      </w:r>
      <w:r w:rsidRPr="2DE8F238" w:rsidR="7979900B">
        <w:rPr>
          <w:sz w:val="32"/>
          <w:szCs w:val="32"/>
        </w:rPr>
        <w:t xml:space="preserve"> into </w:t>
      </w:r>
      <w:r w:rsidRPr="2DE8F238" w:rsidR="5B4A6720">
        <w:rPr>
          <w:sz w:val="32"/>
          <w:szCs w:val="32"/>
        </w:rPr>
        <w:t>their</w:t>
      </w:r>
      <w:r w:rsidRPr="2DE8F238" w:rsidR="7979900B">
        <w:rPr>
          <w:sz w:val="32"/>
          <w:szCs w:val="32"/>
        </w:rPr>
        <w:t xml:space="preserve"> store. Instead of this method Samsung create posters and flyers which they may use on doors outside </w:t>
      </w:r>
      <w:r w:rsidRPr="2DE8F238" w:rsidR="28A345AE">
        <w:rPr>
          <w:sz w:val="32"/>
          <w:szCs w:val="32"/>
        </w:rPr>
        <w:t>their</w:t>
      </w:r>
      <w:r w:rsidRPr="2DE8F238" w:rsidR="7979900B">
        <w:rPr>
          <w:sz w:val="32"/>
          <w:szCs w:val="32"/>
        </w:rPr>
        <w:t xml:space="preserve"> store. </w:t>
      </w:r>
      <w:r w:rsidRPr="2DE8F238" w:rsidR="353274B8">
        <w:rPr>
          <w:sz w:val="32"/>
          <w:szCs w:val="32"/>
        </w:rPr>
        <w:t>You can see some examples of their appearance here.</w:t>
      </w:r>
    </w:p>
    <w:p w:rsidR="7E7C8769" w:rsidP="12DAFCCD" w:rsidRDefault="7E7C8769" w14:paraId="090B6559" w14:textId="24012A62">
      <w:pPr>
        <w:pStyle w:val="Normal"/>
        <w:ind w:left="0"/>
      </w:pPr>
      <w:r w:rsidR="7E7C8769">
        <w:drawing>
          <wp:inline wp14:editId="11656CF7" wp14:anchorId="754D87C0">
            <wp:extent cx="3229337" cy="2657475"/>
            <wp:effectExtent l="0" t="0" r="0" b="0"/>
            <wp:docPr id="198136462" name="" title=""/>
            <wp:cNvGraphicFramePr>
              <a:graphicFrameLocks noChangeAspect="1"/>
            </wp:cNvGraphicFramePr>
            <a:graphic>
              <a:graphicData uri="http://schemas.openxmlformats.org/drawingml/2006/picture">
                <pic:pic>
                  <pic:nvPicPr>
                    <pic:cNvPr id="0" name=""/>
                    <pic:cNvPicPr/>
                  </pic:nvPicPr>
                  <pic:blipFill>
                    <a:blip r:embed="R4c4b936c42fa4826">
                      <a:extLst>
                        <a:ext xmlns:a="http://schemas.openxmlformats.org/drawingml/2006/main" uri="{28A0092B-C50C-407E-A947-70E740481C1C}">
                          <a14:useLocalDpi val="0"/>
                        </a:ext>
                      </a:extLst>
                    </a:blip>
                    <a:stretch>
                      <a:fillRect/>
                    </a:stretch>
                  </pic:blipFill>
                  <pic:spPr>
                    <a:xfrm>
                      <a:off x="0" y="0"/>
                      <a:ext cx="3229337" cy="2657475"/>
                    </a:xfrm>
                    <a:prstGeom prst="rect">
                      <a:avLst/>
                    </a:prstGeom>
                  </pic:spPr>
                </pic:pic>
              </a:graphicData>
            </a:graphic>
          </wp:inline>
        </w:drawing>
      </w:r>
    </w:p>
    <w:p w:rsidR="40906713" w:rsidP="12DAFCCD" w:rsidRDefault="40906713" w14:paraId="1D902222" w14:textId="5A1D4C95">
      <w:pPr>
        <w:pStyle w:val="Normal"/>
        <w:ind w:left="0"/>
        <w:rPr>
          <w:sz w:val="32"/>
          <w:szCs w:val="32"/>
        </w:rPr>
      </w:pPr>
      <w:r w:rsidRPr="2DE8F238" w:rsidR="40906713">
        <w:rPr>
          <w:sz w:val="32"/>
          <w:szCs w:val="32"/>
        </w:rPr>
        <w:t xml:space="preserve">A keyword is when you use a word to define your page. Samsung doesn’t really use keywords </w:t>
      </w:r>
      <w:r w:rsidRPr="2DE8F238" w:rsidR="7D5C953F">
        <w:rPr>
          <w:sz w:val="32"/>
          <w:szCs w:val="32"/>
        </w:rPr>
        <w:t>for</w:t>
      </w:r>
      <w:r w:rsidRPr="2DE8F238" w:rsidR="40906713">
        <w:rPr>
          <w:sz w:val="32"/>
          <w:szCs w:val="32"/>
        </w:rPr>
        <w:t xml:space="preserve"> promotions. </w:t>
      </w:r>
      <w:r w:rsidRPr="2DE8F238" w:rsidR="2C9A9CFC">
        <w:rPr>
          <w:sz w:val="32"/>
          <w:szCs w:val="32"/>
        </w:rPr>
        <w:t>They're</w:t>
      </w:r>
      <w:r w:rsidRPr="2DE8F238" w:rsidR="40906713">
        <w:rPr>
          <w:sz w:val="32"/>
          <w:szCs w:val="32"/>
        </w:rPr>
        <w:t xml:space="preserve"> for I think they once again can be at a </w:t>
      </w:r>
      <w:r w:rsidRPr="2DE8F238" w:rsidR="5736A638">
        <w:rPr>
          <w:sz w:val="32"/>
          <w:szCs w:val="32"/>
        </w:rPr>
        <w:t>disadvantage,</w:t>
      </w:r>
      <w:r w:rsidRPr="2DE8F238" w:rsidR="40906713">
        <w:rPr>
          <w:sz w:val="32"/>
          <w:szCs w:val="32"/>
        </w:rPr>
        <w:t xml:space="preserve"> however because the</w:t>
      </w:r>
      <w:r w:rsidRPr="2DE8F238" w:rsidR="69F218C2">
        <w:rPr>
          <w:sz w:val="32"/>
          <w:szCs w:val="32"/>
        </w:rPr>
        <w:t xml:space="preserve">y are a big </w:t>
      </w:r>
      <w:r w:rsidRPr="2DE8F238" w:rsidR="46EBCA68">
        <w:rPr>
          <w:sz w:val="32"/>
          <w:szCs w:val="32"/>
        </w:rPr>
        <w:t>company,</w:t>
      </w:r>
      <w:r w:rsidRPr="2DE8F238" w:rsidR="69F218C2">
        <w:rPr>
          <w:sz w:val="32"/>
          <w:szCs w:val="32"/>
        </w:rPr>
        <w:t xml:space="preserve"> I also don’t think it affects them too much. </w:t>
      </w:r>
      <w:r w:rsidRPr="2DE8F238" w:rsidR="0BED0F95">
        <w:rPr>
          <w:sz w:val="32"/>
          <w:szCs w:val="32"/>
        </w:rPr>
        <w:t>Keywords are</w:t>
      </w:r>
      <w:r w:rsidRPr="2DE8F238" w:rsidR="69F218C2">
        <w:rPr>
          <w:sz w:val="32"/>
          <w:szCs w:val="32"/>
        </w:rPr>
        <w:t xml:space="preserve"> </w:t>
      </w:r>
      <w:r w:rsidRPr="2DE8F238" w:rsidR="19B98730">
        <w:rPr>
          <w:sz w:val="32"/>
          <w:szCs w:val="32"/>
        </w:rPr>
        <w:t>crucial</w:t>
      </w:r>
      <w:r w:rsidRPr="2DE8F238" w:rsidR="69F218C2">
        <w:rPr>
          <w:sz w:val="32"/>
          <w:szCs w:val="32"/>
        </w:rPr>
        <w:t xml:space="preserve"> for small companies who are struggling to grow their businesses</w:t>
      </w:r>
      <w:r w:rsidRPr="2DE8F238" w:rsidR="30773199">
        <w:rPr>
          <w:sz w:val="32"/>
          <w:szCs w:val="32"/>
        </w:rPr>
        <w:t>.</w:t>
      </w:r>
      <w:r w:rsidRPr="2DE8F238" w:rsidR="22B9C482">
        <w:rPr>
          <w:sz w:val="32"/>
          <w:szCs w:val="32"/>
        </w:rPr>
        <w:t xml:space="preserve"> Having keyword promotions as a small business</w:t>
      </w:r>
      <w:r w:rsidRPr="2DE8F238" w:rsidR="2F70E0AD">
        <w:rPr>
          <w:sz w:val="32"/>
          <w:szCs w:val="32"/>
        </w:rPr>
        <w:t xml:space="preserve"> can</w:t>
      </w:r>
      <w:r w:rsidRPr="2DE8F238" w:rsidR="22B9C482">
        <w:rPr>
          <w:sz w:val="32"/>
          <w:szCs w:val="32"/>
        </w:rPr>
        <w:t xml:space="preserve"> </w:t>
      </w:r>
      <w:r w:rsidRPr="2DE8F238" w:rsidR="15D1108A">
        <w:rPr>
          <w:sz w:val="32"/>
          <w:szCs w:val="32"/>
        </w:rPr>
        <w:t>give</w:t>
      </w:r>
      <w:r w:rsidRPr="2DE8F238" w:rsidR="22B9C482">
        <w:rPr>
          <w:sz w:val="32"/>
          <w:szCs w:val="32"/>
        </w:rPr>
        <w:t xml:space="preserve"> you a boost </w:t>
      </w:r>
      <w:r w:rsidRPr="2DE8F238" w:rsidR="253C5E65">
        <w:rPr>
          <w:sz w:val="32"/>
          <w:szCs w:val="32"/>
        </w:rPr>
        <w:t>against</w:t>
      </w:r>
      <w:r w:rsidRPr="2DE8F238" w:rsidR="22B9C482">
        <w:rPr>
          <w:sz w:val="32"/>
          <w:szCs w:val="32"/>
        </w:rPr>
        <w:t xml:space="preserve"> your competitors.</w:t>
      </w:r>
    </w:p>
    <w:p w:rsidR="2D8D97C8" w:rsidP="12DAFCCD" w:rsidRDefault="2D8D97C8" w14:paraId="7027A6F8" w14:textId="4449BAA1">
      <w:pPr>
        <w:pStyle w:val="Normal"/>
        <w:ind w:left="0"/>
        <w:rPr>
          <w:b w:val="1"/>
          <w:bCs w:val="1"/>
          <w:sz w:val="32"/>
          <w:szCs w:val="32"/>
          <w:u w:val="single"/>
        </w:rPr>
      </w:pPr>
      <w:r w:rsidRPr="12DAFCCD" w:rsidR="2D8D97C8">
        <w:rPr>
          <w:b w:val="1"/>
          <w:bCs w:val="1"/>
          <w:sz w:val="32"/>
          <w:szCs w:val="32"/>
          <w:u w:val="single"/>
        </w:rPr>
        <w:t>Indirect or direct advertising</w:t>
      </w:r>
    </w:p>
    <w:p w:rsidR="2D8D97C8" w:rsidP="12DAFCCD" w:rsidRDefault="2D8D97C8" w14:paraId="6874467A" w14:textId="51323236">
      <w:pPr>
        <w:pStyle w:val="Normal"/>
        <w:ind w:left="0"/>
        <w:rPr>
          <w:sz w:val="32"/>
          <w:szCs w:val="32"/>
          <w:u w:val="none"/>
        </w:rPr>
      </w:pPr>
      <w:r w:rsidRPr="12DAFCCD" w:rsidR="2D8D97C8">
        <w:rPr>
          <w:sz w:val="32"/>
          <w:szCs w:val="32"/>
          <w:u w:val="none"/>
        </w:rPr>
        <w:t xml:space="preserve">As I </w:t>
      </w:r>
      <w:r w:rsidRPr="12DAFCCD" w:rsidR="0EE85781">
        <w:rPr>
          <w:sz w:val="32"/>
          <w:szCs w:val="32"/>
          <w:u w:val="none"/>
        </w:rPr>
        <w:t>mentioned slightly</w:t>
      </w:r>
      <w:r w:rsidRPr="12DAFCCD" w:rsidR="2D8D97C8">
        <w:rPr>
          <w:sz w:val="32"/>
          <w:szCs w:val="32"/>
          <w:u w:val="none"/>
        </w:rPr>
        <w:t xml:space="preserve"> before, Samsung </w:t>
      </w:r>
      <w:r w:rsidRPr="12DAFCCD" w:rsidR="2DAC9BAB">
        <w:rPr>
          <w:sz w:val="32"/>
          <w:szCs w:val="32"/>
          <w:u w:val="none"/>
        </w:rPr>
        <w:t>advertises</w:t>
      </w:r>
      <w:r w:rsidRPr="12DAFCCD" w:rsidR="2D8D97C8">
        <w:rPr>
          <w:sz w:val="32"/>
          <w:szCs w:val="32"/>
          <w:u w:val="none"/>
        </w:rPr>
        <w:t xml:space="preserve"> in many ways. </w:t>
      </w:r>
    </w:p>
    <w:p w:rsidR="5C835D44" w:rsidP="12DAFCCD" w:rsidRDefault="5C835D44" w14:paraId="191208BA" w14:textId="16EC77C1">
      <w:pPr>
        <w:pStyle w:val="Normal"/>
        <w:ind w:left="0"/>
      </w:pPr>
      <w:r w:rsidR="5C835D44">
        <w:drawing>
          <wp:inline wp14:editId="11BBB191" wp14:anchorId="36849F91">
            <wp:extent cx="2533650" cy="1495425"/>
            <wp:effectExtent l="0" t="0" r="0" b="0"/>
            <wp:docPr id="2000870032" name="" title=""/>
            <wp:cNvGraphicFramePr>
              <a:graphicFrameLocks noChangeAspect="1"/>
            </wp:cNvGraphicFramePr>
            <a:graphic>
              <a:graphicData uri="http://schemas.openxmlformats.org/drawingml/2006/picture">
                <pic:pic>
                  <pic:nvPicPr>
                    <pic:cNvPr id="0" name=""/>
                    <pic:cNvPicPr/>
                  </pic:nvPicPr>
                  <pic:blipFill>
                    <a:blip r:embed="R36572d36b62b4c96">
                      <a:extLst>
                        <a:ext xmlns:a="http://schemas.openxmlformats.org/drawingml/2006/main" uri="{28A0092B-C50C-407E-A947-70E740481C1C}">
                          <a14:useLocalDpi val="0"/>
                        </a:ext>
                      </a:extLst>
                    </a:blip>
                    <a:stretch>
                      <a:fillRect/>
                    </a:stretch>
                  </pic:blipFill>
                  <pic:spPr>
                    <a:xfrm>
                      <a:off x="0" y="0"/>
                      <a:ext cx="2533650" cy="1495425"/>
                    </a:xfrm>
                    <a:prstGeom prst="rect">
                      <a:avLst/>
                    </a:prstGeom>
                  </pic:spPr>
                </pic:pic>
              </a:graphicData>
            </a:graphic>
          </wp:inline>
        </w:drawing>
      </w:r>
      <w:r w:rsidR="5C835D44">
        <w:rPr/>
        <w:t xml:space="preserve"> </w:t>
      </w:r>
    </w:p>
    <w:p w:rsidR="5C835D44" w:rsidP="12DAFCCD" w:rsidRDefault="5C835D44" w14:paraId="2CBAA978" w14:textId="12BFE554">
      <w:pPr>
        <w:pStyle w:val="Normal"/>
        <w:ind w:left="0"/>
        <w:rPr>
          <w:sz w:val="32"/>
          <w:szCs w:val="32"/>
        </w:rPr>
      </w:pPr>
      <w:r w:rsidRPr="12DAFCCD" w:rsidR="5C835D44">
        <w:rPr>
          <w:sz w:val="32"/>
          <w:szCs w:val="32"/>
        </w:rPr>
        <w:t>here is a table which I have created of some examples of how companies can use direct and indirect advertising.</w:t>
      </w:r>
      <w:r w:rsidRPr="12DAFCCD" w:rsidR="61F1CF73">
        <w:rPr>
          <w:sz w:val="32"/>
          <w:szCs w:val="32"/>
        </w:rPr>
        <w:t xml:space="preserve"> Samsung uses a few of these. For </w:t>
      </w:r>
      <w:r w:rsidRPr="12DAFCCD" w:rsidR="75102927">
        <w:rPr>
          <w:sz w:val="32"/>
          <w:szCs w:val="32"/>
        </w:rPr>
        <w:t>example,</w:t>
      </w:r>
      <w:r w:rsidRPr="12DAFCCD" w:rsidR="61F1CF73">
        <w:rPr>
          <w:sz w:val="32"/>
          <w:szCs w:val="32"/>
        </w:rPr>
        <w:t xml:space="preserve"> when you call them up, they always offer you some of their deals this clearly shows direct advertising.</w:t>
      </w:r>
      <w:r w:rsidRPr="12DAFCCD" w:rsidR="67B6410E">
        <w:rPr>
          <w:sz w:val="32"/>
          <w:szCs w:val="32"/>
        </w:rPr>
        <w:t xml:space="preserve"> An example of indirect advertising would be posts of their products which they post on social media. </w:t>
      </w:r>
      <w:r w:rsidRPr="12DAFCCD" w:rsidR="1C982721">
        <w:rPr>
          <w:sz w:val="32"/>
          <w:szCs w:val="32"/>
        </w:rPr>
        <w:t>Here are some examples of indirect advertising.</w:t>
      </w:r>
    </w:p>
    <w:p w:rsidR="1C982721" w:rsidP="12DAFCCD" w:rsidRDefault="1C982721" w14:paraId="134534F2" w14:textId="069AEE66">
      <w:pPr>
        <w:pStyle w:val="Normal"/>
        <w:ind w:left="0"/>
      </w:pPr>
      <w:r w:rsidR="1C982721">
        <w:drawing>
          <wp:inline wp14:editId="7D126FFD" wp14:anchorId="71484961">
            <wp:extent cx="4572000" cy="2847975"/>
            <wp:effectExtent l="0" t="0" r="0" b="0"/>
            <wp:docPr id="265012200" name="" title=""/>
            <wp:cNvGraphicFramePr>
              <a:graphicFrameLocks noChangeAspect="1"/>
            </wp:cNvGraphicFramePr>
            <a:graphic>
              <a:graphicData uri="http://schemas.openxmlformats.org/drawingml/2006/picture">
                <pic:pic>
                  <pic:nvPicPr>
                    <pic:cNvPr id="0" name=""/>
                    <pic:cNvPicPr/>
                  </pic:nvPicPr>
                  <pic:blipFill>
                    <a:blip r:embed="R93f1091be1f64f4d">
                      <a:extLst>
                        <a:ext xmlns:a="http://schemas.openxmlformats.org/drawingml/2006/main" uri="{28A0092B-C50C-407E-A947-70E740481C1C}">
                          <a14:useLocalDpi val="0"/>
                        </a:ext>
                      </a:extLst>
                    </a:blip>
                    <a:stretch>
                      <a:fillRect/>
                    </a:stretch>
                  </pic:blipFill>
                  <pic:spPr>
                    <a:xfrm>
                      <a:off x="0" y="0"/>
                      <a:ext cx="4572000" cy="2847975"/>
                    </a:xfrm>
                    <a:prstGeom prst="rect">
                      <a:avLst/>
                    </a:prstGeom>
                  </pic:spPr>
                </pic:pic>
              </a:graphicData>
            </a:graphic>
          </wp:inline>
        </w:drawing>
      </w:r>
    </w:p>
    <w:p w:rsidR="1C982721" w:rsidP="12DAFCCD" w:rsidRDefault="1C982721" w14:paraId="28B55A25" w14:textId="632A0B4F">
      <w:pPr>
        <w:pStyle w:val="Normal"/>
        <w:ind w:left="0"/>
        <w:rPr>
          <w:b w:val="1"/>
          <w:bCs w:val="1"/>
          <w:sz w:val="32"/>
          <w:szCs w:val="32"/>
          <w:u w:val="single"/>
        </w:rPr>
      </w:pPr>
      <w:r w:rsidRPr="12DAFCCD" w:rsidR="1C982721">
        <w:rPr>
          <w:b w:val="1"/>
          <w:bCs w:val="1"/>
          <w:sz w:val="32"/>
          <w:szCs w:val="32"/>
          <w:u w:val="single"/>
        </w:rPr>
        <w:t>How do they get customers from social media to their website?</w:t>
      </w:r>
    </w:p>
    <w:p w:rsidR="28642003" w:rsidP="12DAFCCD" w:rsidRDefault="28642003" w14:paraId="753925F2" w14:textId="39C47993">
      <w:pPr>
        <w:pStyle w:val="Normal"/>
        <w:ind w:left="0"/>
        <w:rPr>
          <w:sz w:val="32"/>
          <w:szCs w:val="32"/>
          <w:u w:val="single"/>
        </w:rPr>
      </w:pPr>
      <w:r w:rsidRPr="12DAFCCD" w:rsidR="28642003">
        <w:rPr>
          <w:sz w:val="32"/>
          <w:szCs w:val="32"/>
          <w:u w:val="none"/>
        </w:rPr>
        <w:t xml:space="preserve">The only way any company can get their customers to go from social media platforms straight to a website is from a direct link. Samsung successfully does this on </w:t>
      </w:r>
      <w:r w:rsidRPr="12DAFCCD" w:rsidR="3B8279B7">
        <w:rPr>
          <w:sz w:val="32"/>
          <w:szCs w:val="32"/>
          <w:u w:val="none"/>
        </w:rPr>
        <w:t>their</w:t>
      </w:r>
      <w:r w:rsidRPr="12DAFCCD" w:rsidR="28642003">
        <w:rPr>
          <w:sz w:val="32"/>
          <w:szCs w:val="32"/>
          <w:u w:val="none"/>
        </w:rPr>
        <w:t xml:space="preserve"> social media apps by adding </w:t>
      </w:r>
      <w:r w:rsidRPr="12DAFCCD" w:rsidR="54B50C9B">
        <w:rPr>
          <w:sz w:val="32"/>
          <w:szCs w:val="32"/>
          <w:u w:val="none"/>
        </w:rPr>
        <w:t>their</w:t>
      </w:r>
      <w:r w:rsidRPr="12DAFCCD" w:rsidR="28642003">
        <w:rPr>
          <w:sz w:val="32"/>
          <w:szCs w:val="32"/>
          <w:u w:val="none"/>
        </w:rPr>
        <w:t xml:space="preserve"> </w:t>
      </w:r>
      <w:r w:rsidRPr="12DAFCCD" w:rsidR="07B6929C">
        <w:rPr>
          <w:sz w:val="32"/>
          <w:szCs w:val="32"/>
          <w:u w:val="none"/>
        </w:rPr>
        <w:t xml:space="preserve">online webpage hyperlink </w:t>
      </w:r>
      <w:r w:rsidRPr="12DAFCCD" w:rsidR="3A23825C">
        <w:rPr>
          <w:sz w:val="32"/>
          <w:szCs w:val="32"/>
          <w:u w:val="none"/>
        </w:rPr>
        <w:t>to</w:t>
      </w:r>
      <w:r w:rsidRPr="12DAFCCD" w:rsidR="07B6929C">
        <w:rPr>
          <w:sz w:val="32"/>
          <w:szCs w:val="32"/>
          <w:u w:val="none"/>
        </w:rPr>
        <w:t xml:space="preserve"> their social media profile. I will show you a few </w:t>
      </w:r>
      <w:r w:rsidRPr="12DAFCCD" w:rsidR="7AEDB6D7">
        <w:rPr>
          <w:sz w:val="32"/>
          <w:szCs w:val="32"/>
          <w:u w:val="none"/>
        </w:rPr>
        <w:t>examples</w:t>
      </w:r>
      <w:r w:rsidRPr="12DAFCCD" w:rsidR="07B6929C">
        <w:rPr>
          <w:sz w:val="32"/>
          <w:szCs w:val="32"/>
          <w:u w:val="none"/>
        </w:rPr>
        <w:t>.</w:t>
      </w:r>
    </w:p>
    <w:p w:rsidR="6E0D8F60" w:rsidP="12DAFCCD" w:rsidRDefault="6E0D8F60" w14:paraId="2161558B" w14:textId="05BE1A38">
      <w:pPr>
        <w:pStyle w:val="Normal"/>
        <w:ind w:left="0"/>
      </w:pPr>
      <w:r w:rsidR="6E0D8F60">
        <w:drawing>
          <wp:inline wp14:editId="66EE861D" wp14:anchorId="551E656A">
            <wp:extent cx="4572000" cy="3467100"/>
            <wp:effectExtent l="0" t="0" r="0" b="0"/>
            <wp:docPr id="1191391109" name="" title=""/>
            <wp:cNvGraphicFramePr>
              <a:graphicFrameLocks noChangeAspect="1"/>
            </wp:cNvGraphicFramePr>
            <a:graphic>
              <a:graphicData uri="http://schemas.openxmlformats.org/drawingml/2006/picture">
                <pic:pic>
                  <pic:nvPicPr>
                    <pic:cNvPr id="0" name=""/>
                    <pic:cNvPicPr/>
                  </pic:nvPicPr>
                  <pic:blipFill>
                    <a:blip r:embed="R0e1580eb14464b51">
                      <a:extLst>
                        <a:ext xmlns:a="http://schemas.openxmlformats.org/drawingml/2006/main" uri="{28A0092B-C50C-407E-A947-70E740481C1C}">
                          <a14:useLocalDpi val="0"/>
                        </a:ext>
                      </a:extLst>
                    </a:blip>
                    <a:stretch>
                      <a:fillRect/>
                    </a:stretch>
                  </pic:blipFill>
                  <pic:spPr>
                    <a:xfrm>
                      <a:off x="0" y="0"/>
                      <a:ext cx="4572000" cy="3467100"/>
                    </a:xfrm>
                    <a:prstGeom prst="rect">
                      <a:avLst/>
                    </a:prstGeom>
                  </pic:spPr>
                </pic:pic>
              </a:graphicData>
            </a:graphic>
          </wp:inline>
        </w:drawing>
      </w:r>
    </w:p>
    <w:p w:rsidR="6E0D8F60" w:rsidP="12DAFCCD" w:rsidRDefault="6E0D8F60" w14:paraId="1D65DAD5" w14:textId="37589A3F">
      <w:pPr>
        <w:pStyle w:val="Normal"/>
        <w:ind w:left="0"/>
      </w:pPr>
      <w:r w:rsidR="6E0D8F60">
        <w:drawing>
          <wp:inline wp14:editId="45DE89EC" wp14:anchorId="309767C8">
            <wp:extent cx="4572000" cy="2562225"/>
            <wp:effectExtent l="0" t="0" r="0" b="0"/>
            <wp:docPr id="1845266032" name="" title=""/>
            <wp:cNvGraphicFramePr>
              <a:graphicFrameLocks noChangeAspect="1"/>
            </wp:cNvGraphicFramePr>
            <a:graphic>
              <a:graphicData uri="http://schemas.openxmlformats.org/drawingml/2006/picture">
                <pic:pic>
                  <pic:nvPicPr>
                    <pic:cNvPr id="0" name=""/>
                    <pic:cNvPicPr/>
                  </pic:nvPicPr>
                  <pic:blipFill>
                    <a:blip r:embed="R44c4597e5a294570">
                      <a:extLst>
                        <a:ext xmlns:a="http://schemas.openxmlformats.org/drawingml/2006/main" uri="{28A0092B-C50C-407E-A947-70E740481C1C}">
                          <a14:useLocalDpi val="0"/>
                        </a:ext>
                      </a:extLst>
                    </a:blip>
                    <a:stretch>
                      <a:fillRect/>
                    </a:stretch>
                  </pic:blipFill>
                  <pic:spPr>
                    <a:xfrm>
                      <a:off x="0" y="0"/>
                      <a:ext cx="4572000" cy="2562225"/>
                    </a:xfrm>
                    <a:prstGeom prst="rect">
                      <a:avLst/>
                    </a:prstGeom>
                  </pic:spPr>
                </pic:pic>
              </a:graphicData>
            </a:graphic>
          </wp:inline>
        </w:drawing>
      </w:r>
    </w:p>
    <w:p w:rsidR="5AFDEC7F" w:rsidP="12DAFCCD" w:rsidRDefault="5AFDEC7F" w14:paraId="26662BF3" w14:textId="3F30C63B">
      <w:pPr>
        <w:pStyle w:val="Normal"/>
        <w:ind w:left="0"/>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32"/>
          <w:szCs w:val="32"/>
          <w:u w:val="single"/>
          <w:lang w:val="en-US"/>
        </w:rPr>
      </w:pPr>
      <w:r w:rsidRPr="12DAFCCD" w:rsidR="5AFDEC7F">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32"/>
          <w:szCs w:val="32"/>
          <w:u w:val="single"/>
          <w:lang w:val="en-US"/>
        </w:rPr>
        <w:t>Do they face any risks?</w:t>
      </w:r>
    </w:p>
    <w:p w:rsidR="6E51E859" w:rsidP="12DAFCCD" w:rsidRDefault="6E51E859" w14:paraId="267236E3" w14:textId="1B7DC47D">
      <w:pPr>
        <w:pStyle w:val="Normal"/>
        <w:ind w:left="0"/>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32"/>
          <w:szCs w:val="32"/>
          <w:u w:val="none"/>
          <w:lang w:val="en-US"/>
        </w:rPr>
      </w:pPr>
      <w:r w:rsidRPr="12DAFCCD" w:rsidR="6E51E859">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32"/>
          <w:szCs w:val="32"/>
          <w:u w:val="none"/>
          <w:lang w:val="en-US"/>
        </w:rPr>
        <w:t xml:space="preserve">Three </w:t>
      </w:r>
      <w:r w:rsidRPr="12DAFCCD" w:rsidR="007277CC">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32"/>
          <w:szCs w:val="32"/>
          <w:u w:val="none"/>
          <w:lang w:val="en-US"/>
        </w:rPr>
        <w:t>fundamental areas</w:t>
      </w:r>
      <w:r w:rsidRPr="12DAFCCD" w:rsidR="6E51E859">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32"/>
          <w:szCs w:val="32"/>
          <w:u w:val="none"/>
          <w:lang w:val="en-US"/>
        </w:rPr>
        <w:t xml:space="preserve"> which Samsung is facing threats are:</w:t>
      </w:r>
      <w:r w:rsidRPr="12DAFCCD" w:rsidR="3A6F9581">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32"/>
          <w:szCs w:val="32"/>
          <w:u w:val="none"/>
          <w:lang w:val="en-US"/>
        </w:rPr>
        <w:t xml:space="preserve"> competition, legal restrictions and imitations of consumer products. </w:t>
      </w:r>
    </w:p>
    <w:p w:rsidR="17E6190B" w:rsidP="12DAFCCD" w:rsidRDefault="17E6190B" w14:paraId="0BCAE9ED" w14:textId="215E485C">
      <w:pPr>
        <w:pStyle w:val="ListParagraph"/>
        <w:numPr>
          <w:ilvl w:val="0"/>
          <w:numId w:val="2"/>
        </w:numPr>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32"/>
          <w:szCs w:val="32"/>
          <w:u w:val="none"/>
          <w:lang w:val="en-US"/>
        </w:rPr>
      </w:pPr>
      <w:r w:rsidRPr="12DAFCCD" w:rsidR="17E6190B">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32"/>
          <w:szCs w:val="32"/>
          <w:u w:val="none"/>
          <w:lang w:val="en-US"/>
        </w:rPr>
        <w:t>Competition</w:t>
      </w:r>
      <w:r w:rsidRPr="12DAFCCD" w:rsidR="3A6F9581">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32"/>
          <w:szCs w:val="32"/>
          <w:u w:val="none"/>
          <w:lang w:val="en-US"/>
        </w:rPr>
        <w:t xml:space="preserve"> is one of the highest </w:t>
      </w:r>
      <w:r w:rsidRPr="12DAFCCD" w:rsidR="2D5242BE">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32"/>
          <w:szCs w:val="32"/>
          <w:u w:val="none"/>
          <w:lang w:val="en-US"/>
        </w:rPr>
        <w:t>risks</w:t>
      </w:r>
      <w:r w:rsidRPr="12DAFCCD" w:rsidR="3A6F9581">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32"/>
          <w:szCs w:val="32"/>
          <w:u w:val="none"/>
          <w:lang w:val="en-US"/>
        </w:rPr>
        <w:t xml:space="preserve"> which Samsung is facing. </w:t>
      </w:r>
      <w:r w:rsidRPr="12DAFCCD" w:rsidR="4F585A64">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32"/>
          <w:szCs w:val="32"/>
          <w:u w:val="none"/>
          <w:lang w:val="en-US"/>
        </w:rPr>
        <w:t xml:space="preserve">They are currently in competition with other major companies such </w:t>
      </w:r>
      <w:r w:rsidRPr="12DAFCCD" w:rsidR="2FB288B6">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32"/>
          <w:szCs w:val="32"/>
          <w:u w:val="none"/>
          <w:lang w:val="en-US"/>
        </w:rPr>
        <w:t>as</w:t>
      </w:r>
      <w:r w:rsidRPr="12DAFCCD" w:rsidR="4F585A64">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32"/>
          <w:szCs w:val="32"/>
          <w:u w:val="none"/>
          <w:lang w:val="en-US"/>
        </w:rPr>
        <w:t xml:space="preserve"> Apple, Lenovo, LG and Google. I</w:t>
      </w:r>
      <w:r w:rsidRPr="12DAFCCD" w:rsidR="5866ED4B">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32"/>
          <w:szCs w:val="32"/>
          <w:u w:val="none"/>
          <w:lang w:val="en-US"/>
        </w:rPr>
        <w:t xml:space="preserve">f anyone </w:t>
      </w:r>
      <w:r w:rsidRPr="12DAFCCD" w:rsidR="565441A6">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32"/>
          <w:szCs w:val="32"/>
          <w:u w:val="none"/>
          <w:lang w:val="en-US"/>
        </w:rPr>
        <w:t>handles</w:t>
      </w:r>
      <w:r w:rsidRPr="12DAFCCD" w:rsidR="5866ED4B">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32"/>
          <w:szCs w:val="32"/>
          <w:u w:val="none"/>
          <w:lang w:val="en-US"/>
        </w:rPr>
        <w:t xml:space="preserve"> reducing customers and sales from </w:t>
      </w:r>
      <w:r w:rsidRPr="12DAFCCD" w:rsidR="234965FE">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32"/>
          <w:szCs w:val="32"/>
          <w:u w:val="none"/>
          <w:lang w:val="en-US"/>
        </w:rPr>
        <w:t>Samsung,</w:t>
      </w:r>
      <w:r w:rsidRPr="12DAFCCD" w:rsidR="5866ED4B">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32"/>
          <w:szCs w:val="32"/>
          <w:u w:val="none"/>
          <w:lang w:val="en-US"/>
        </w:rPr>
        <w:t xml:space="preserve"> then there is a high probability it is one of these companies</w:t>
      </w:r>
      <w:r w:rsidRPr="12DAFCCD" w:rsidR="4F820D3E">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32"/>
          <w:szCs w:val="32"/>
          <w:u w:val="none"/>
          <w:lang w:val="en-US"/>
        </w:rPr>
        <w:t>.</w:t>
      </w:r>
    </w:p>
    <w:p w:rsidR="707BE0D3" w:rsidP="12DAFCCD" w:rsidRDefault="707BE0D3" w14:paraId="509D8871" w14:textId="0BC5B1DC">
      <w:pPr>
        <w:pStyle w:val="ListParagraph"/>
        <w:numPr>
          <w:ilvl w:val="0"/>
          <w:numId w:val="3"/>
        </w:numPr>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32"/>
          <w:szCs w:val="32"/>
          <w:u w:val="none"/>
          <w:lang w:val="en-US"/>
        </w:rPr>
      </w:pPr>
      <w:r w:rsidRPr="12DAFCCD" w:rsidR="707BE0D3">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32"/>
          <w:szCs w:val="32"/>
          <w:u w:val="none"/>
          <w:lang w:val="en-US"/>
        </w:rPr>
        <w:t xml:space="preserve">Legal restrictions Is also a factor which targets the company. This </w:t>
      </w:r>
      <w:r w:rsidRPr="12DAFCCD" w:rsidR="438558C6">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32"/>
          <w:szCs w:val="32"/>
          <w:u w:val="none"/>
          <w:lang w:val="en-US"/>
        </w:rPr>
        <w:t xml:space="preserve">is especially high in mobile and smart technologies. This is because there </w:t>
      </w:r>
      <w:r w:rsidRPr="12DAFCCD" w:rsidR="293E61C3">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32"/>
          <w:szCs w:val="32"/>
          <w:u w:val="none"/>
          <w:lang w:val="en-US"/>
        </w:rPr>
        <w:t>are</w:t>
      </w:r>
      <w:r w:rsidRPr="12DAFCCD" w:rsidR="438558C6">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32"/>
          <w:szCs w:val="32"/>
          <w:u w:val="none"/>
          <w:lang w:val="en-US"/>
        </w:rPr>
        <w:t xml:space="preserve"> a lot of laws in place with smart devices and mobiles and lots of </w:t>
      </w:r>
      <w:r w:rsidRPr="12DAFCCD" w:rsidR="2D54E9DC">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32"/>
          <w:szCs w:val="32"/>
          <w:u w:val="none"/>
          <w:lang w:val="en-US"/>
        </w:rPr>
        <w:t>restrictions</w:t>
      </w:r>
      <w:r w:rsidRPr="12DAFCCD" w:rsidR="438558C6">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32"/>
          <w:szCs w:val="32"/>
          <w:u w:val="none"/>
          <w:lang w:val="en-US"/>
        </w:rPr>
        <w:t xml:space="preserve"> in place. </w:t>
      </w:r>
    </w:p>
    <w:p w:rsidR="3EB9F5A5" w:rsidP="2DE8F238" w:rsidRDefault="3EB9F5A5" w14:paraId="16FBD414" w14:textId="69BE7704">
      <w:pPr>
        <w:pStyle w:val="ListParagraph"/>
        <w:numPr>
          <w:ilvl w:val="0"/>
          <w:numId w:val="3"/>
        </w:numPr>
        <w:rPr>
          <w:b w:val="0"/>
          <w:bCs w:val="0"/>
          <w:i w:val="0"/>
          <w:iCs w:val="0"/>
          <w:caps w:val="0"/>
          <w:smallCaps w:val="0"/>
          <w:noProof w:val="0"/>
          <w:color w:val="000000" w:themeColor="text1" w:themeTint="FF" w:themeShade="FF"/>
          <w:sz w:val="32"/>
          <w:szCs w:val="32"/>
          <w:u w:val="none"/>
          <w:lang w:val="en-US"/>
        </w:rPr>
      </w:pPr>
      <w:r w:rsidRPr="2DE8F238" w:rsidR="3EB9F5A5">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32"/>
          <w:szCs w:val="32"/>
          <w:u w:val="none"/>
          <w:lang w:val="en-US"/>
        </w:rPr>
        <w:t xml:space="preserve">Imitation is an example of risks </w:t>
      </w:r>
      <w:r w:rsidRPr="2DE8F238" w:rsidR="0CF8CEAE">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32"/>
          <w:szCs w:val="32"/>
          <w:u w:val="none"/>
          <w:lang w:val="en-US"/>
        </w:rPr>
        <w:t>for</w:t>
      </w:r>
      <w:r w:rsidRPr="2DE8F238" w:rsidR="3EB9F5A5">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32"/>
          <w:szCs w:val="32"/>
          <w:u w:val="none"/>
          <w:lang w:val="en-US"/>
        </w:rPr>
        <w:t xml:space="preserve"> companies. </w:t>
      </w:r>
      <w:r w:rsidRPr="2DE8F238" w:rsidR="67E346F4">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32"/>
          <w:szCs w:val="32"/>
          <w:u w:val="none"/>
          <w:lang w:val="en-US"/>
        </w:rPr>
        <w:t xml:space="preserve">A big example of this is when someone creates a similar smartphone and sells it a lot cheaper than the original. The mobile can be sold market price cheaper than the original with the same or </w:t>
      </w:r>
      <w:r w:rsidRPr="2DE8F238" w:rsidR="0DF636DA">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32"/>
          <w:szCs w:val="32"/>
          <w:u w:val="none"/>
          <w:lang w:val="en-US"/>
        </w:rPr>
        <w:t>at least</w:t>
      </w:r>
      <w:r w:rsidRPr="2DE8F238" w:rsidR="67E346F4">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32"/>
          <w:szCs w:val="32"/>
          <w:u w:val="none"/>
          <w:lang w:val="en-US"/>
        </w:rPr>
        <w:t xml:space="preserve"> </w:t>
      </w:r>
      <w:r w:rsidRPr="2DE8F238" w:rsidR="16F5336C">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32"/>
          <w:szCs w:val="32"/>
          <w:u w:val="none"/>
          <w:lang w:val="en-US"/>
        </w:rPr>
        <w:t>remarkably similar</w:t>
      </w:r>
      <w:r w:rsidRPr="2DE8F238" w:rsidR="4735B98D">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32"/>
          <w:szCs w:val="32"/>
          <w:u w:val="none"/>
          <w:lang w:val="en-US"/>
        </w:rPr>
        <w:t xml:space="preserve"> features.</w:t>
      </w:r>
      <w:r w:rsidRPr="2DE8F238" w:rsidR="100FCB65">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32"/>
          <w:szCs w:val="32"/>
          <w:u w:val="none"/>
          <w:lang w:val="en-US"/>
        </w:rPr>
        <w:t xml:space="preserve"> This puts Samsung </w:t>
      </w:r>
      <w:r w:rsidRPr="2DE8F238" w:rsidR="100FCB65">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32"/>
          <w:szCs w:val="32"/>
          <w:u w:val="none"/>
          <w:lang w:val="en-US"/>
        </w:rPr>
        <w:t>at</w:t>
      </w:r>
      <w:r w:rsidRPr="2DE8F238" w:rsidR="100FCB65">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32"/>
          <w:szCs w:val="32"/>
          <w:u w:val="none"/>
          <w:lang w:val="en-US"/>
        </w:rPr>
        <w:t xml:space="preserve"> huge risk of losing a lot of customers because they will think </w:t>
      </w:r>
      <w:r w:rsidRPr="2DE8F238" w:rsidR="100FCB65">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32"/>
          <w:szCs w:val="32"/>
          <w:u w:val="none"/>
          <w:lang w:val="en-US"/>
        </w:rPr>
        <w:t>it’s</w:t>
      </w:r>
      <w:r w:rsidRPr="2DE8F238" w:rsidR="100FCB65">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32"/>
          <w:szCs w:val="32"/>
          <w:u w:val="none"/>
          <w:lang w:val="en-US"/>
        </w:rPr>
        <w:t xml:space="preserve"> the same phone just cheaper and they will buy from the other seller.</w:t>
      </w:r>
    </w:p>
    <w:p w:rsidR="652D1157" w:rsidP="12DAFCCD" w:rsidRDefault="652D1157" w14:paraId="30898E50" w14:textId="3865C19C">
      <w:pPr>
        <w:pStyle w:val="Normal"/>
        <w:ind w:left="0"/>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32"/>
          <w:szCs w:val="32"/>
          <w:u w:val="single"/>
          <w:lang w:val="en-US"/>
        </w:rPr>
      </w:pPr>
      <w:r w:rsidRPr="12DAFCCD" w:rsidR="652D1157">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32"/>
          <w:szCs w:val="32"/>
          <w:u w:val="single"/>
          <w:lang w:val="en-US"/>
        </w:rPr>
        <w:t xml:space="preserve">How can Samsung </w:t>
      </w:r>
      <w:r w:rsidRPr="12DAFCCD" w:rsidR="7DB0CD89">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32"/>
          <w:szCs w:val="32"/>
          <w:u w:val="single"/>
          <w:lang w:val="en-US"/>
        </w:rPr>
        <w:t>Reduce these risks</w:t>
      </w:r>
      <w:r w:rsidRPr="12DAFCCD" w:rsidR="652D1157">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32"/>
          <w:szCs w:val="32"/>
          <w:u w:val="single"/>
          <w:lang w:val="en-US"/>
        </w:rPr>
        <w:t>?</w:t>
      </w:r>
    </w:p>
    <w:p w:rsidR="652D1157" w:rsidP="12DAFCCD" w:rsidRDefault="652D1157" w14:paraId="7C9D8407" w14:textId="3D69F702">
      <w:pPr>
        <w:pStyle w:val="Normal"/>
        <w:ind w:left="0"/>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32"/>
          <w:szCs w:val="32"/>
          <w:u w:val="none"/>
          <w:lang w:val="en-US"/>
        </w:rPr>
      </w:pPr>
      <w:r w:rsidRPr="12DAFCCD" w:rsidR="652D1157">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32"/>
          <w:szCs w:val="32"/>
          <w:u w:val="none"/>
          <w:lang w:val="en-US"/>
        </w:rPr>
        <w:t xml:space="preserve">Samsung can simply follow its own ideas and not </w:t>
      </w:r>
      <w:r w:rsidRPr="12DAFCCD" w:rsidR="23D1F689">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32"/>
          <w:szCs w:val="32"/>
          <w:u w:val="none"/>
          <w:lang w:val="en-US"/>
        </w:rPr>
        <w:t xml:space="preserve">copy features from other companies. They can also reduce </w:t>
      </w:r>
      <w:r w:rsidRPr="12DAFCCD" w:rsidR="7D2C9B67">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32"/>
          <w:szCs w:val="32"/>
          <w:u w:val="none"/>
          <w:lang w:val="en-US"/>
        </w:rPr>
        <w:t>their</w:t>
      </w:r>
      <w:r w:rsidRPr="12DAFCCD" w:rsidR="23D1F689">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32"/>
          <w:szCs w:val="32"/>
          <w:u w:val="none"/>
          <w:lang w:val="en-US"/>
        </w:rPr>
        <w:t xml:space="preserve"> price </w:t>
      </w:r>
      <w:r w:rsidRPr="12DAFCCD" w:rsidR="25DFFF4B">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32"/>
          <w:szCs w:val="32"/>
          <w:u w:val="none"/>
          <w:lang w:val="en-US"/>
        </w:rPr>
        <w:t>ranges,</w:t>
      </w:r>
      <w:r w:rsidRPr="12DAFCCD" w:rsidR="23D1F689">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32"/>
          <w:szCs w:val="32"/>
          <w:u w:val="none"/>
          <w:lang w:val="en-US"/>
        </w:rPr>
        <w:t xml:space="preserve"> which may help because they can </w:t>
      </w:r>
      <w:r w:rsidRPr="12DAFCCD" w:rsidR="0BBC8DA9">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32"/>
          <w:szCs w:val="32"/>
          <w:u w:val="none"/>
          <w:lang w:val="en-US"/>
        </w:rPr>
        <w:t>make</w:t>
      </w:r>
      <w:r w:rsidRPr="12DAFCCD" w:rsidR="23D1F689">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32"/>
          <w:szCs w:val="32"/>
          <w:u w:val="none"/>
          <w:lang w:val="en-US"/>
        </w:rPr>
        <w:t xml:space="preserve"> more sale</w:t>
      </w:r>
      <w:r w:rsidRPr="12DAFCCD" w:rsidR="257DDD03">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32"/>
          <w:szCs w:val="32"/>
          <w:u w:val="none"/>
          <w:lang w:val="en-US"/>
        </w:rPr>
        <w:t>s.</w:t>
      </w:r>
      <w:r w:rsidRPr="12DAFCCD" w:rsidR="0D54C530">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32"/>
          <w:szCs w:val="32"/>
          <w:u w:val="none"/>
          <w:lang w:val="en-US"/>
        </w:rPr>
        <w:t xml:space="preserve"> Another way the company Samsung can ease competition </w:t>
      </w:r>
      <w:r w:rsidRPr="12DAFCCD" w:rsidR="67DC3E38">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32"/>
          <w:szCs w:val="32"/>
          <w:u w:val="none"/>
          <w:lang w:val="en-US"/>
        </w:rPr>
        <w:t>Aswell</w:t>
      </w:r>
      <w:r w:rsidRPr="12DAFCCD" w:rsidR="67DC3E38">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32"/>
          <w:szCs w:val="32"/>
          <w:u w:val="none"/>
          <w:lang w:val="en-US"/>
        </w:rPr>
        <w:t xml:space="preserve"> as imitation i</w:t>
      </w:r>
      <w:r w:rsidRPr="12DAFCCD" w:rsidR="0D54C530">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32"/>
          <w:szCs w:val="32"/>
          <w:u w:val="none"/>
          <w:lang w:val="en-US"/>
        </w:rPr>
        <w:t xml:space="preserve">s by following newer technologies and creating newer </w:t>
      </w:r>
      <w:r w:rsidRPr="12DAFCCD" w:rsidR="28054392">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32"/>
          <w:szCs w:val="32"/>
          <w:u w:val="none"/>
          <w:lang w:val="en-US"/>
        </w:rPr>
        <w:t xml:space="preserve">ideas and designs before </w:t>
      </w:r>
      <w:r w:rsidRPr="12DAFCCD" w:rsidR="18867103">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32"/>
          <w:szCs w:val="32"/>
          <w:u w:val="none"/>
          <w:lang w:val="en-US"/>
        </w:rPr>
        <w:t>others</w:t>
      </w:r>
      <w:r w:rsidRPr="12DAFCCD" w:rsidR="28054392">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32"/>
          <w:szCs w:val="32"/>
          <w:u w:val="none"/>
          <w:lang w:val="en-US"/>
        </w:rPr>
        <w:t>.</w:t>
      </w:r>
      <w:r w:rsidRPr="12DAFCCD" w:rsidR="211BC0EC">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32"/>
          <w:szCs w:val="32"/>
          <w:u w:val="none"/>
          <w:lang w:val="en-US"/>
        </w:rPr>
        <w:t xml:space="preserve"> </w:t>
      </w:r>
    </w:p>
    <w:p w:rsidR="0BB5FA45" w:rsidP="12DAFCCD" w:rsidRDefault="0BB5FA45" w14:paraId="3AFF8D3B" w14:textId="5612FE45">
      <w:pPr>
        <w:pStyle w:val="Normal"/>
        <w:ind w:left="0"/>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32"/>
          <w:szCs w:val="32"/>
          <w:u w:val="single"/>
          <w:lang w:val="en-US"/>
        </w:rPr>
      </w:pPr>
      <w:r w:rsidRPr="12DAFCCD" w:rsidR="0BB5FA45">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32"/>
          <w:szCs w:val="32"/>
          <w:u w:val="single"/>
          <w:lang w:val="en-US"/>
        </w:rPr>
        <w:t>Conclusion</w:t>
      </w:r>
    </w:p>
    <w:p w:rsidR="0BB5FA45" w:rsidP="12DAFCCD" w:rsidRDefault="0BB5FA45" w14:paraId="697FFDAC" w14:textId="6250C975">
      <w:pPr>
        <w:pStyle w:val="Normal"/>
        <w:ind w:left="0"/>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32"/>
          <w:szCs w:val="32"/>
          <w:u w:val="none"/>
          <w:lang w:val="en-US"/>
        </w:rPr>
      </w:pPr>
      <w:r w:rsidRPr="12DAFCCD" w:rsidR="0BB5FA45">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32"/>
          <w:szCs w:val="32"/>
          <w:u w:val="none"/>
          <w:lang w:val="en-US"/>
        </w:rPr>
        <w:t xml:space="preserve">For Samsung to help their social media usage they should post more. This is because creating more posts leads to higher chances of your post being viewed. </w:t>
      </w:r>
      <w:r w:rsidRPr="12DAFCCD" w:rsidR="5D0A7080">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32"/>
          <w:szCs w:val="32"/>
          <w:u w:val="none"/>
          <w:lang w:val="en-US"/>
        </w:rPr>
        <w:t>Samsung has done well by creating multiple social media platforms</w:t>
      </w:r>
      <w:r w:rsidRPr="12DAFCCD" w:rsidR="39227B5A">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32"/>
          <w:szCs w:val="32"/>
          <w:u w:val="none"/>
          <w:lang w:val="en-US"/>
        </w:rPr>
        <w:t>. However,</w:t>
      </w:r>
      <w:r w:rsidRPr="12DAFCCD" w:rsidR="5D0A7080">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32"/>
          <w:szCs w:val="32"/>
          <w:u w:val="none"/>
          <w:lang w:val="en-US"/>
        </w:rPr>
        <w:t xml:space="preserve"> they should be more consistent on them and reply to their comments </w:t>
      </w:r>
      <w:r w:rsidRPr="12DAFCCD" w:rsidR="26B4FDD1">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32"/>
          <w:szCs w:val="32"/>
          <w:u w:val="none"/>
          <w:lang w:val="en-US"/>
        </w:rPr>
        <w:t>Aswell</w:t>
      </w:r>
      <w:r w:rsidRPr="12DAFCCD" w:rsidR="5D0A7080">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32"/>
          <w:szCs w:val="32"/>
          <w:u w:val="none"/>
          <w:lang w:val="en-US"/>
        </w:rPr>
        <w:t xml:space="preserve"> as </w:t>
      </w:r>
      <w:r w:rsidRPr="12DAFCCD" w:rsidR="7FD3A57B">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32"/>
          <w:szCs w:val="32"/>
          <w:u w:val="none"/>
          <w:lang w:val="en-US"/>
        </w:rPr>
        <w:t>engage</w:t>
      </w:r>
      <w:r w:rsidRPr="12DAFCCD" w:rsidR="5D0A7080">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32"/>
          <w:szCs w:val="32"/>
          <w:u w:val="none"/>
          <w:lang w:val="en-US"/>
        </w:rPr>
        <w:t xml:space="preserve"> with their </w:t>
      </w:r>
      <w:r w:rsidRPr="12DAFCCD" w:rsidR="32C47BAC">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32"/>
          <w:szCs w:val="32"/>
          <w:u w:val="none"/>
          <w:lang w:val="en-US"/>
        </w:rPr>
        <w:t>audiences'</w:t>
      </w:r>
      <w:r w:rsidRPr="12DAFCCD" w:rsidR="5D0A7080">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32"/>
          <w:szCs w:val="32"/>
          <w:u w:val="none"/>
          <w:lang w:val="en-US"/>
        </w:rPr>
        <w:t xml:space="preserve"> questions. They should also </w:t>
      </w:r>
      <w:r w:rsidRPr="12DAFCCD" w:rsidR="079AE88E">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32"/>
          <w:szCs w:val="32"/>
          <w:u w:val="none"/>
          <w:lang w:val="en-US"/>
        </w:rPr>
        <w:t>ask</w:t>
      </w:r>
      <w:r w:rsidRPr="12DAFCCD" w:rsidR="5D0A7080">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32"/>
          <w:szCs w:val="32"/>
          <w:u w:val="none"/>
          <w:lang w:val="en-US"/>
        </w:rPr>
        <w:t xml:space="preserve"> </w:t>
      </w:r>
      <w:r w:rsidRPr="12DAFCCD" w:rsidR="11553D01">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32"/>
          <w:szCs w:val="32"/>
          <w:u w:val="none"/>
          <w:lang w:val="en-US"/>
        </w:rPr>
        <w:t>their</w:t>
      </w:r>
      <w:r w:rsidRPr="12DAFCCD" w:rsidR="5D0A7080">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32"/>
          <w:szCs w:val="32"/>
          <w:u w:val="none"/>
          <w:lang w:val="en-US"/>
        </w:rPr>
        <w:t xml:space="preserve"> customers about what</w:t>
      </w:r>
      <w:r w:rsidRPr="12DAFCCD" w:rsidR="2439B677">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32"/>
          <w:szCs w:val="32"/>
          <w:u w:val="none"/>
          <w:lang w:val="en-US"/>
        </w:rPr>
        <w:t xml:space="preserve"> they want. For </w:t>
      </w:r>
      <w:r w:rsidRPr="12DAFCCD" w:rsidR="25C532FC">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32"/>
          <w:szCs w:val="32"/>
          <w:u w:val="none"/>
          <w:lang w:val="en-US"/>
        </w:rPr>
        <w:t>example,</w:t>
      </w:r>
      <w:r w:rsidRPr="12DAFCCD" w:rsidR="2439B677">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32"/>
          <w:szCs w:val="32"/>
          <w:u w:val="none"/>
          <w:lang w:val="en-US"/>
        </w:rPr>
        <w:t xml:space="preserve"> if they want </w:t>
      </w:r>
      <w:r w:rsidRPr="12DAFCCD" w:rsidR="11AC8E1E">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32"/>
          <w:szCs w:val="32"/>
          <w:u w:val="none"/>
          <w:lang w:val="en-US"/>
        </w:rPr>
        <w:t xml:space="preserve">touch screen </w:t>
      </w:r>
      <w:r w:rsidRPr="12DAFCCD" w:rsidR="2439B677">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32"/>
          <w:szCs w:val="32"/>
          <w:u w:val="none"/>
          <w:lang w:val="en-US"/>
        </w:rPr>
        <w:t>phone</w:t>
      </w:r>
      <w:r w:rsidRPr="12DAFCCD" w:rsidR="4BD20C64">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32"/>
          <w:szCs w:val="32"/>
          <w:u w:val="none"/>
          <w:lang w:val="en-US"/>
        </w:rPr>
        <w:t>s</w:t>
      </w:r>
      <w:r w:rsidRPr="12DAFCCD" w:rsidR="2439B677">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32"/>
          <w:szCs w:val="32"/>
          <w:u w:val="none"/>
          <w:lang w:val="en-US"/>
        </w:rPr>
        <w:t xml:space="preserve"> or if they want a wider color range for mobiles.</w:t>
      </w:r>
      <w:r w:rsidRPr="12DAFCCD" w:rsidR="27467284">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32"/>
          <w:szCs w:val="32"/>
          <w:u w:val="none"/>
          <w:lang w:val="en-US"/>
        </w:rPr>
        <w:t xml:space="preserve"> They can do this by creating polls or surveys. </w:t>
      </w:r>
    </w:p>
    <w:sectPr>
      <w:pgSz w:w="12240" w:h="15840" w:orient="portrait"/>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xmlns:w="http://schemas.openxmlformats.org/wordprocessingml/2006/main" w:name="Symbol">
    <w:panose1 w:val="05050102010706020507"/>
    <w:charset w:val="02"/>
    <w:family w:val="roman"/>
    <w:pitch w:val="variable"/>
    <w:sig w:usb0="00000000" w:usb1="10000000" w:usb2="00000000" w:usb3="00000000" w:csb0="80000000" w:csb1="00000000"/>
  </w:font>
  <w:font xmlns:w="http://schemas.openxmlformats.org/wordprocessingml/2006/main" w:name="Courier New">
    <w:panose1 w:val="02070309020205020404"/>
    <w:charset w:val="00"/>
    <w:family w:val="modern"/>
    <w:pitch w:val="fixed"/>
    <w:sig w:usb0="E0002AFF" w:usb1="C0007843" w:usb2="00000009" w:usb3="00000000" w:csb0="000001FF" w:csb1="00000000"/>
  </w:font>
  <w:font xmlns:w="http://schemas.openxmlformats.org/wordprocessingml/2006/main" w:name="Wingdings">
    <w:panose1 w:val="05000000000000000000"/>
    <w:charset w:val="02"/>
    <w:family w:val="auto"/>
    <w:pitch w:val="variable"/>
    <w:sig w:usb0="00000000" w:usb1="10000000" w:usb2="00000000" w:usb3="00000000" w:csb0="80000000" w:csb1="00000000"/>
  </w:font>
</w:fonts>
</file>

<file path=word/intelligence.xml><?xml version="1.0" encoding="utf-8"?>
<int:Intelligence xmlns:oel="http://schemas.microsoft.com/office/2019/extlst" xmlns:int="http://schemas.microsoft.com/office/intelligence/2019/intelligence">
  <int:OnDemandWorkflows>
    <int:OnDemandWorkflow Type="SimilarityCheck" ParagraphVersions="1959816611-558728201 2091141384-383613857 768044448-1972027979 2128874641-1625665855 1161042950-1752145948 442840809-2121682788 1308830889-1525549433 1216398728-1713483647 1172336938-477712319 583472848-1327373864 6687393-1374515744 377374933-926753535 1170024906-831267495 1835630680-2057705905 2086175096-1043421220 382029061-1749201098 373437630-1855648100 1259142201-1082319833 626732417-402751358 45440257-1044310134 1382213591-2027104913 1077363925-1857022 1504812446-98939335 394473681-250135551 1312432857-581500084 345750409-899808428 593918282-1668888724 653434410-616109282 1856496014-1010635804 981844841-15037685 284653055-2075898800 1614361192-592180520 1012030472-657226118 2044940144-1134593482 1686932195-1862952042 775070343-413285083 992017030-898932135 2037791407-1104186824 1072248807-757251037 833913296-664686958 1831498172-370017313 435796941-713283956 1622551354-1863343444 645083036-502017712 963125913-888233674 151741785-604056162 495985186-1511869589 1881646840-1145682593 1752450682-1362244150 420612282-384595905 750430584-314565972 323302642-110816870 682973733-1663699791 1966679538-969177491 560027019-96344632 493214421-928553535 644230131-1060161083 645019363-461227133 197847533-559827036 1352501361-197505500 385602580-1774089988 814321232-946192796 2090697735-1030354690 989826363-1444085317 1769995692-1649461621"/>
  </int:OnDemandWorkflows>
  <int:IntelligenceSettings>
    <int:extLst>
      <oel:ext uri="74B372B9-2EFF-4315-9A3F-32BA87CA82B1">
        <int:Goals Version="1" Formality="1"/>
      </oel:ext>
    </int:extLst>
  </int:IntelligenceSettings>
  <int:Manifest>
    <int:WordHash hashCode="7EZ5NLF63msrTb" id="sE2RtnQ4"/>
    <int:WordHash hashCode="efBJm+kqb1EGdk" id="0VQ3XtIj"/>
    <int:WordHash hashCode="A/66i92j7kZ+Ct" id="JVXUFrHm"/>
    <int:WordHash hashCode="jXYkly0hwnU5bq" id="k9mqbxrf"/>
    <int:ParagraphRange paragraphId="1259142201" textId="1761422683" start="36" length="4" invalidationStart="36" invalidationLength="4" id="g1vIr6xe"/>
    <int:ParagraphRange paragraphId="593918282" textId="1668888724" start="69" length="7" invalidationStart="69" invalidationLength="7" id="i/AYuGdZ"/>
    <int:ParagraphRange paragraphId="963125913" textId="888233674" start="582" length="47" invalidationStart="582" invalidationLength="47" id="JdA6jDLL"/>
    <int:EntireDocument id="wJRhu294"/>
  </int:Manifest>
  <int:Observations>
    <int:Content id="sE2RtnQ4">
      <int:Rejection type="LegacyProofing"/>
    </int:Content>
    <int:Content id="0VQ3XtIj">
      <int:Rejection type="LegacyProofing"/>
    </int:Content>
    <int:Content id="JVXUFrHm">
      <int:Rejection type="AugLoop_Text_Critique"/>
    </int:Content>
    <int:Content id="k9mqbxrf">
      <int:Rejection type="LegacyProofing"/>
    </int:Content>
    <int:Content id="g1vIr6xe">
      <int:Rejection type="LegacyProofing"/>
    </int:Content>
    <int:Content id="i/AYuGdZ">
      <int:Rejection type="LegacyProofing"/>
    </int:Content>
    <int:Content id="JdA6jDLL">
      <int:extLst>
        <oel:ext uri="426473B9-03D8-482F-96C9-C2C85392BACA">
          <int:SimilarityCritique Version="1" Context="Here are a few examples of what they look like." SourceType="Online" SourceTitle="Spotting a Royal Cypher - The Postal Museum" SourceUrl="https://www.postalmuseum.org/blog/royal-cypher-appearances/" SourceSnippet="The Royal Cypher is a recognisable symbol of a monarch’s time on the throne. Here are just a few examples of what they look like and where to find them. Why not try and create your own cypher, as I have below, taking inspiration from past and present monarchs? You could even give yourself a crown!">
            <int:Suggestions CitationType="Inline">
              <int:Suggestion CitationStyle="Mla" IsIdentical="0">
                <int:CitationText>(“Spotting a Royal Cypher - The Postal Museum”)</int:CitationText>
              </int:Suggestion>
              <int:Suggestion CitationStyle="Apa" IsIdentical="0">
                <int:CitationText>(“Spotting a Royal Cypher - The Postal Museum”)</int:CitationText>
              </int:Suggestion>
              <int:Suggestion CitationStyle="Chicago" IsIdentical="0">
                <int:CitationText>(“Spotting a Royal Cypher - The Postal Museum”)</int:CitationText>
              </int:Suggestion>
            </int:Suggestions>
            <int:Suggestions CitationType="Full">
              <int:Suggestion CitationStyle="Mla" IsIdentical="0">
                <int:CitationText>&lt;i&gt;Spotting a Royal Cypher - The Postal Museum&lt;/i&gt;, https://www.postalmuseum.org/blog/royal-cypher-appearances/.</int:CitationText>
              </int:Suggestion>
              <int:Suggestion CitationStyle="Apa" IsIdentical="0">
                <int:CitationText>&lt;i&gt;Spotting a Royal Cypher - The Postal Museum&lt;/i&gt;. (n.d.). Retrieved from https://www.postalmuseum.org/blog/royal-cypher-appearances/</int:CitationText>
              </int:Suggestion>
              <int:Suggestion CitationStyle="Chicago" IsIdentical="0">
                <int:CitationText>“Spotting a Royal Cypher - The Postal Museum” n.d., https://www.postalmuseum.org/blog/royal-cypher-appearances/.</int:CitationText>
              </int:Suggestion>
            </int:Suggestions>
          </int:SimilarityCritique>
        </oel:ext>
      </int:extLst>
    </int:Content>
    <int:Content id="wJRhu294">
      <int:extLst>
        <oel:ext uri="E302BA01-7950-474C-9AD3-286E660C40A8">
          <int:SimilaritySummary Version="1" RunId="1639474191795" TilesCheckedInThisRun="50" TotalNumOfTiles="50" SimilarityAnnotationCount="1" NumWords="2095" NumFlaggedWords="10"/>
        </oel:ext>
      </int:extLst>
    </int:Content>
  </int:Observations>
</int:Intelligence>
</file>

<file path=word/numbering.xml><?xml version="1.0" encoding="utf-8"?>
<w:numbering xmlns:w="http://schemas.openxmlformats.org/wordprocessingml/2006/main">
  <w:abstractNum xmlns:w="http://schemas.openxmlformats.org/wordprocessingml/2006/main" w:abstractNumId="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num w:numId="3">
    <w:abstractNumId w:val="2"/>
  </w:num>
  <w:num w:numId="2">
    <w:abstractNumId w:val="1"/>
  </w: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37D24ACB"/>
    <w:rsid w:val="0030B93F"/>
    <w:rsid w:val="007277CC"/>
    <w:rsid w:val="008A4B7F"/>
    <w:rsid w:val="0092973C"/>
    <w:rsid w:val="0114BEC7"/>
    <w:rsid w:val="01463CED"/>
    <w:rsid w:val="01C07AFA"/>
    <w:rsid w:val="01C3FA0A"/>
    <w:rsid w:val="01D69B06"/>
    <w:rsid w:val="01D95FA4"/>
    <w:rsid w:val="02C49AB7"/>
    <w:rsid w:val="0335D354"/>
    <w:rsid w:val="037C856D"/>
    <w:rsid w:val="03C62318"/>
    <w:rsid w:val="04289A28"/>
    <w:rsid w:val="043829DA"/>
    <w:rsid w:val="044C5F89"/>
    <w:rsid w:val="04552B8D"/>
    <w:rsid w:val="0469242F"/>
    <w:rsid w:val="04F189AD"/>
    <w:rsid w:val="04FAE6AE"/>
    <w:rsid w:val="0501A1B4"/>
    <w:rsid w:val="05413A3B"/>
    <w:rsid w:val="057025C4"/>
    <w:rsid w:val="06265218"/>
    <w:rsid w:val="079AE88E"/>
    <w:rsid w:val="07B6929C"/>
    <w:rsid w:val="07EF99DE"/>
    <w:rsid w:val="081A2556"/>
    <w:rsid w:val="083BCB24"/>
    <w:rsid w:val="088039C2"/>
    <w:rsid w:val="08DE1C50"/>
    <w:rsid w:val="09069317"/>
    <w:rsid w:val="0906A84F"/>
    <w:rsid w:val="09264A63"/>
    <w:rsid w:val="092B311B"/>
    <w:rsid w:val="09BA0E55"/>
    <w:rsid w:val="09C32355"/>
    <w:rsid w:val="09CF0BEF"/>
    <w:rsid w:val="0A3D74F7"/>
    <w:rsid w:val="0A4C5934"/>
    <w:rsid w:val="0A6D13D1"/>
    <w:rsid w:val="0ABBA10D"/>
    <w:rsid w:val="0AC46D11"/>
    <w:rsid w:val="0BB5FA45"/>
    <w:rsid w:val="0BB80CA0"/>
    <w:rsid w:val="0BBC8DA9"/>
    <w:rsid w:val="0BED0F95"/>
    <w:rsid w:val="0BF1549A"/>
    <w:rsid w:val="0C171481"/>
    <w:rsid w:val="0C180AA5"/>
    <w:rsid w:val="0C353E4D"/>
    <w:rsid w:val="0C77740C"/>
    <w:rsid w:val="0CF8CEAE"/>
    <w:rsid w:val="0D54C530"/>
    <w:rsid w:val="0DF636DA"/>
    <w:rsid w:val="0E13446D"/>
    <w:rsid w:val="0E730029"/>
    <w:rsid w:val="0EBC4DFA"/>
    <w:rsid w:val="0EE85781"/>
    <w:rsid w:val="0F37D7B4"/>
    <w:rsid w:val="0F4EB543"/>
    <w:rsid w:val="100FCB65"/>
    <w:rsid w:val="102DB4AC"/>
    <w:rsid w:val="108C71EB"/>
    <w:rsid w:val="10B451A4"/>
    <w:rsid w:val="10C4ECE5"/>
    <w:rsid w:val="10FFDAAC"/>
    <w:rsid w:val="11143BD9"/>
    <w:rsid w:val="1116A324"/>
    <w:rsid w:val="11321066"/>
    <w:rsid w:val="1133B4FB"/>
    <w:rsid w:val="11553D01"/>
    <w:rsid w:val="1164DAF7"/>
    <w:rsid w:val="11A27140"/>
    <w:rsid w:val="11AC8E1E"/>
    <w:rsid w:val="11B742D6"/>
    <w:rsid w:val="11E20B5A"/>
    <w:rsid w:val="11F81D9C"/>
    <w:rsid w:val="1243B239"/>
    <w:rsid w:val="127513B8"/>
    <w:rsid w:val="12DAFCCD"/>
    <w:rsid w:val="12FAD542"/>
    <w:rsid w:val="130891C7"/>
    <w:rsid w:val="133C9FB1"/>
    <w:rsid w:val="137D279D"/>
    <w:rsid w:val="13E70E7E"/>
    <w:rsid w:val="13EBD9E2"/>
    <w:rsid w:val="1476CAFF"/>
    <w:rsid w:val="14E0FE51"/>
    <w:rsid w:val="1519AC1C"/>
    <w:rsid w:val="15D1108A"/>
    <w:rsid w:val="162C1677"/>
    <w:rsid w:val="16A2A1B1"/>
    <w:rsid w:val="16DB8898"/>
    <w:rsid w:val="16F5336C"/>
    <w:rsid w:val="179E3BCF"/>
    <w:rsid w:val="17E6190B"/>
    <w:rsid w:val="18042B00"/>
    <w:rsid w:val="186BA704"/>
    <w:rsid w:val="18867103"/>
    <w:rsid w:val="18BEF55F"/>
    <w:rsid w:val="19035DEE"/>
    <w:rsid w:val="191CCC19"/>
    <w:rsid w:val="1958451C"/>
    <w:rsid w:val="198D528B"/>
    <w:rsid w:val="199B1497"/>
    <w:rsid w:val="19A55F0D"/>
    <w:rsid w:val="19B98730"/>
    <w:rsid w:val="1A22CEC0"/>
    <w:rsid w:val="1AB95BF7"/>
    <w:rsid w:val="1AE27E61"/>
    <w:rsid w:val="1B883982"/>
    <w:rsid w:val="1C982721"/>
    <w:rsid w:val="1D0AE186"/>
    <w:rsid w:val="1D1DF6BF"/>
    <w:rsid w:val="1D92A272"/>
    <w:rsid w:val="1DE26D77"/>
    <w:rsid w:val="1E43A409"/>
    <w:rsid w:val="1E8C1531"/>
    <w:rsid w:val="1E8EB084"/>
    <w:rsid w:val="1EC79BAF"/>
    <w:rsid w:val="1F03C195"/>
    <w:rsid w:val="1F2A14D1"/>
    <w:rsid w:val="1F9BFDD9"/>
    <w:rsid w:val="20264B46"/>
    <w:rsid w:val="203777EE"/>
    <w:rsid w:val="20957839"/>
    <w:rsid w:val="209D19B4"/>
    <w:rsid w:val="211A0E39"/>
    <w:rsid w:val="211BC0EC"/>
    <w:rsid w:val="212F0BD3"/>
    <w:rsid w:val="2137CE3A"/>
    <w:rsid w:val="218BA220"/>
    <w:rsid w:val="21F32577"/>
    <w:rsid w:val="2277B483"/>
    <w:rsid w:val="22A6CE23"/>
    <w:rsid w:val="22B9C482"/>
    <w:rsid w:val="22CB9BE5"/>
    <w:rsid w:val="22ED9046"/>
    <w:rsid w:val="22FA3760"/>
    <w:rsid w:val="23277281"/>
    <w:rsid w:val="234965FE"/>
    <w:rsid w:val="234B3D19"/>
    <w:rsid w:val="23804CBF"/>
    <w:rsid w:val="238366BE"/>
    <w:rsid w:val="2393FF85"/>
    <w:rsid w:val="23D1F689"/>
    <w:rsid w:val="241FD90D"/>
    <w:rsid w:val="2439B677"/>
    <w:rsid w:val="2468BAFE"/>
    <w:rsid w:val="24952B24"/>
    <w:rsid w:val="24D38992"/>
    <w:rsid w:val="2503A0D7"/>
    <w:rsid w:val="251BA632"/>
    <w:rsid w:val="25243DFE"/>
    <w:rsid w:val="253C5E65"/>
    <w:rsid w:val="257DDD03"/>
    <w:rsid w:val="259846C7"/>
    <w:rsid w:val="25C532FC"/>
    <w:rsid w:val="25CAD062"/>
    <w:rsid w:val="25DFFF4B"/>
    <w:rsid w:val="25FD96D6"/>
    <w:rsid w:val="2606A7B9"/>
    <w:rsid w:val="264FAD46"/>
    <w:rsid w:val="26B4FDD1"/>
    <w:rsid w:val="26CA531C"/>
    <w:rsid w:val="2719702A"/>
    <w:rsid w:val="27467284"/>
    <w:rsid w:val="276D9CC2"/>
    <w:rsid w:val="27D62E96"/>
    <w:rsid w:val="28054392"/>
    <w:rsid w:val="28642003"/>
    <w:rsid w:val="28A345AE"/>
    <w:rsid w:val="28D8473C"/>
    <w:rsid w:val="29027124"/>
    <w:rsid w:val="293E61C3"/>
    <w:rsid w:val="2981F553"/>
    <w:rsid w:val="2A283D42"/>
    <w:rsid w:val="2A5F4B1B"/>
    <w:rsid w:val="2AD5EE19"/>
    <w:rsid w:val="2ADA18DC"/>
    <w:rsid w:val="2AF4603C"/>
    <w:rsid w:val="2B2FC115"/>
    <w:rsid w:val="2B868F5D"/>
    <w:rsid w:val="2BC81176"/>
    <w:rsid w:val="2BC95D78"/>
    <w:rsid w:val="2BF49760"/>
    <w:rsid w:val="2C33C557"/>
    <w:rsid w:val="2C9A9CFC"/>
    <w:rsid w:val="2CF361A1"/>
    <w:rsid w:val="2D0F88A2"/>
    <w:rsid w:val="2D5242BE"/>
    <w:rsid w:val="2D54E9DC"/>
    <w:rsid w:val="2D8B4574"/>
    <w:rsid w:val="2D8D97C8"/>
    <w:rsid w:val="2DAC9BAB"/>
    <w:rsid w:val="2DBA7C6A"/>
    <w:rsid w:val="2DD2D594"/>
    <w:rsid w:val="2DDFB1E0"/>
    <w:rsid w:val="2DE8F238"/>
    <w:rsid w:val="2DFAE170"/>
    <w:rsid w:val="2EC2613A"/>
    <w:rsid w:val="2EFDB1B0"/>
    <w:rsid w:val="2F0BCF0A"/>
    <w:rsid w:val="2F2877A9"/>
    <w:rsid w:val="2F4A4B47"/>
    <w:rsid w:val="2F70E0AD"/>
    <w:rsid w:val="2F7E45DF"/>
    <w:rsid w:val="2F818CAB"/>
    <w:rsid w:val="2FB288B6"/>
    <w:rsid w:val="300AA184"/>
    <w:rsid w:val="3034DA73"/>
    <w:rsid w:val="3075B0E0"/>
    <w:rsid w:val="30773199"/>
    <w:rsid w:val="30BB4E8E"/>
    <w:rsid w:val="30E61BA8"/>
    <w:rsid w:val="30E90B7B"/>
    <w:rsid w:val="314C6905"/>
    <w:rsid w:val="31D6FBA2"/>
    <w:rsid w:val="32C2649F"/>
    <w:rsid w:val="32C47BAC"/>
    <w:rsid w:val="32CFC527"/>
    <w:rsid w:val="332E53B2"/>
    <w:rsid w:val="33603AAD"/>
    <w:rsid w:val="33657DC3"/>
    <w:rsid w:val="337BFD58"/>
    <w:rsid w:val="33C45CFB"/>
    <w:rsid w:val="33E7495E"/>
    <w:rsid w:val="342611A7"/>
    <w:rsid w:val="34627E89"/>
    <w:rsid w:val="3492C91D"/>
    <w:rsid w:val="353274B8"/>
    <w:rsid w:val="35E8230F"/>
    <w:rsid w:val="36B44AC2"/>
    <w:rsid w:val="36ECE7CC"/>
    <w:rsid w:val="375D8C3F"/>
    <w:rsid w:val="375ECA21"/>
    <w:rsid w:val="3784B213"/>
    <w:rsid w:val="37D24ACB"/>
    <w:rsid w:val="38098EF7"/>
    <w:rsid w:val="3883231D"/>
    <w:rsid w:val="38B5D8DB"/>
    <w:rsid w:val="39227B5A"/>
    <w:rsid w:val="393F0287"/>
    <w:rsid w:val="394C466E"/>
    <w:rsid w:val="39B4C555"/>
    <w:rsid w:val="39D4E973"/>
    <w:rsid w:val="39DA5CFF"/>
    <w:rsid w:val="3A23825C"/>
    <w:rsid w:val="3A6F9581"/>
    <w:rsid w:val="3A90C3A0"/>
    <w:rsid w:val="3AA32A78"/>
    <w:rsid w:val="3AF0E94E"/>
    <w:rsid w:val="3B613508"/>
    <w:rsid w:val="3B80C0E1"/>
    <w:rsid w:val="3B8279B7"/>
    <w:rsid w:val="3B93FD36"/>
    <w:rsid w:val="3BCDE5E1"/>
    <w:rsid w:val="3C3EFAD9"/>
    <w:rsid w:val="3C604292"/>
    <w:rsid w:val="3D655D73"/>
    <w:rsid w:val="3D7E43D5"/>
    <w:rsid w:val="3DB65D4E"/>
    <w:rsid w:val="3DE9F325"/>
    <w:rsid w:val="3DFFBD93"/>
    <w:rsid w:val="3E2BA02B"/>
    <w:rsid w:val="3EB9F5A5"/>
    <w:rsid w:val="3FCC47F7"/>
    <w:rsid w:val="3FE836C5"/>
    <w:rsid w:val="3FF6CA86"/>
    <w:rsid w:val="4089B7A6"/>
    <w:rsid w:val="40906713"/>
    <w:rsid w:val="409ABC8B"/>
    <w:rsid w:val="4158903F"/>
    <w:rsid w:val="41A48AD9"/>
    <w:rsid w:val="41E34C14"/>
    <w:rsid w:val="41F650C1"/>
    <w:rsid w:val="42AE4E6B"/>
    <w:rsid w:val="42EAC05C"/>
    <w:rsid w:val="43103C2F"/>
    <w:rsid w:val="43333CA5"/>
    <w:rsid w:val="435C0D36"/>
    <w:rsid w:val="4380D2A1"/>
    <w:rsid w:val="438558C6"/>
    <w:rsid w:val="43922122"/>
    <w:rsid w:val="43A1FF50"/>
    <w:rsid w:val="43EF8F73"/>
    <w:rsid w:val="440EC5DC"/>
    <w:rsid w:val="441FB585"/>
    <w:rsid w:val="44259ED2"/>
    <w:rsid w:val="444A0CBE"/>
    <w:rsid w:val="44632130"/>
    <w:rsid w:val="4484BEE4"/>
    <w:rsid w:val="44D7A03B"/>
    <w:rsid w:val="451FC134"/>
    <w:rsid w:val="4621493A"/>
    <w:rsid w:val="4630A11D"/>
    <w:rsid w:val="46621163"/>
    <w:rsid w:val="46941C43"/>
    <w:rsid w:val="46C9C1E4"/>
    <w:rsid w:val="46D9A012"/>
    <w:rsid w:val="46EBCA68"/>
    <w:rsid w:val="470835A7"/>
    <w:rsid w:val="47158C99"/>
    <w:rsid w:val="472EB0D1"/>
    <w:rsid w:val="4735B98D"/>
    <w:rsid w:val="475A1D44"/>
    <w:rsid w:val="475A210B"/>
    <w:rsid w:val="47E79C28"/>
    <w:rsid w:val="4806ADC8"/>
    <w:rsid w:val="485A490E"/>
    <w:rsid w:val="48703C17"/>
    <w:rsid w:val="48B5AC9D"/>
    <w:rsid w:val="48FDFA0A"/>
    <w:rsid w:val="4909B9CF"/>
    <w:rsid w:val="49A1C211"/>
    <w:rsid w:val="49B9B4C3"/>
    <w:rsid w:val="4A0066F3"/>
    <w:rsid w:val="4A4A8B97"/>
    <w:rsid w:val="4B9D3307"/>
    <w:rsid w:val="4BAD1135"/>
    <w:rsid w:val="4BD20C64"/>
    <w:rsid w:val="4BF3A591"/>
    <w:rsid w:val="4C3F20C4"/>
    <w:rsid w:val="4CA056FF"/>
    <w:rsid w:val="4CA75FBB"/>
    <w:rsid w:val="4CCF3A2B"/>
    <w:rsid w:val="4CF15585"/>
    <w:rsid w:val="4CF7B911"/>
    <w:rsid w:val="4D808E2A"/>
    <w:rsid w:val="4D83E829"/>
    <w:rsid w:val="4DD62923"/>
    <w:rsid w:val="4DE320B2"/>
    <w:rsid w:val="4E16DD42"/>
    <w:rsid w:val="4E1E960C"/>
    <w:rsid w:val="4E7EEA04"/>
    <w:rsid w:val="4F585A64"/>
    <w:rsid w:val="4F5B049D"/>
    <w:rsid w:val="4F798883"/>
    <w:rsid w:val="4F820D3E"/>
    <w:rsid w:val="4FA9A2BD"/>
    <w:rsid w:val="4FAA1A23"/>
    <w:rsid w:val="4FD07CCC"/>
    <w:rsid w:val="5008F3A9"/>
    <w:rsid w:val="500C5EBB"/>
    <w:rsid w:val="5028BAC3"/>
    <w:rsid w:val="506759FB"/>
    <w:rsid w:val="50793E58"/>
    <w:rsid w:val="508A08F5"/>
    <w:rsid w:val="50C0BE82"/>
    <w:rsid w:val="50DF54C7"/>
    <w:rsid w:val="51233E47"/>
    <w:rsid w:val="5125C269"/>
    <w:rsid w:val="516513C5"/>
    <w:rsid w:val="517E3C22"/>
    <w:rsid w:val="52282B7B"/>
    <w:rsid w:val="52DDFE3E"/>
    <w:rsid w:val="5354E968"/>
    <w:rsid w:val="539A143B"/>
    <w:rsid w:val="53F1DE17"/>
    <w:rsid w:val="545ABD88"/>
    <w:rsid w:val="54B50C9B"/>
    <w:rsid w:val="54FB6279"/>
    <w:rsid w:val="554DB3AB"/>
    <w:rsid w:val="555D7A18"/>
    <w:rsid w:val="56117E54"/>
    <w:rsid w:val="565441A6"/>
    <w:rsid w:val="5678352D"/>
    <w:rsid w:val="56810131"/>
    <w:rsid w:val="568F5127"/>
    <w:rsid w:val="5694F36A"/>
    <w:rsid w:val="56E87FDC"/>
    <w:rsid w:val="57003BE0"/>
    <w:rsid w:val="57170A7A"/>
    <w:rsid w:val="5736A638"/>
    <w:rsid w:val="57873145"/>
    <w:rsid w:val="57C4A542"/>
    <w:rsid w:val="57FADD31"/>
    <w:rsid w:val="5836B24B"/>
    <w:rsid w:val="5866ED4B"/>
    <w:rsid w:val="58726BE0"/>
    <w:rsid w:val="58951ADA"/>
    <w:rsid w:val="589C45E9"/>
    <w:rsid w:val="58B2A80A"/>
    <w:rsid w:val="596D83C7"/>
    <w:rsid w:val="5996AD92"/>
    <w:rsid w:val="59C08F79"/>
    <w:rsid w:val="59E9CE55"/>
    <w:rsid w:val="5A3A003B"/>
    <w:rsid w:val="5A3D66E2"/>
    <w:rsid w:val="5A4D223D"/>
    <w:rsid w:val="5A5F1132"/>
    <w:rsid w:val="5AFDEC7F"/>
    <w:rsid w:val="5B00E7CA"/>
    <w:rsid w:val="5B09DA18"/>
    <w:rsid w:val="5B208E84"/>
    <w:rsid w:val="5B39ABC8"/>
    <w:rsid w:val="5B4604C7"/>
    <w:rsid w:val="5B4A6720"/>
    <w:rsid w:val="5B4FBE0A"/>
    <w:rsid w:val="5B5EB7CA"/>
    <w:rsid w:val="5BB7C21F"/>
    <w:rsid w:val="5C5CA95A"/>
    <w:rsid w:val="5C71F4AB"/>
    <w:rsid w:val="5C835D44"/>
    <w:rsid w:val="5CC07E8F"/>
    <w:rsid w:val="5D0A7080"/>
    <w:rsid w:val="5D26029E"/>
    <w:rsid w:val="5D4CD902"/>
    <w:rsid w:val="5DBDB091"/>
    <w:rsid w:val="5E6A1EB5"/>
    <w:rsid w:val="5E6D89C7"/>
    <w:rsid w:val="5E954DD7"/>
    <w:rsid w:val="5EC1D2FF"/>
    <w:rsid w:val="5EE8A963"/>
    <w:rsid w:val="5EE99AEA"/>
    <w:rsid w:val="5EEB3091"/>
    <w:rsid w:val="5F045C5E"/>
    <w:rsid w:val="5F209360"/>
    <w:rsid w:val="5F66ADAC"/>
    <w:rsid w:val="601147AE"/>
    <w:rsid w:val="60648915"/>
    <w:rsid w:val="607D7DC5"/>
    <w:rsid w:val="60856B4B"/>
    <w:rsid w:val="6107782F"/>
    <w:rsid w:val="61603F2D"/>
    <w:rsid w:val="618A183D"/>
    <w:rsid w:val="619292BC"/>
    <w:rsid w:val="6193EFB2"/>
    <w:rsid w:val="61D01327"/>
    <w:rsid w:val="61E47FF2"/>
    <w:rsid w:val="61F1CF73"/>
    <w:rsid w:val="620B0F22"/>
    <w:rsid w:val="62204A25"/>
    <w:rsid w:val="62213BAC"/>
    <w:rsid w:val="623BFD20"/>
    <w:rsid w:val="624D37F7"/>
    <w:rsid w:val="629F3FF5"/>
    <w:rsid w:val="62CD19CD"/>
    <w:rsid w:val="62FC0F8E"/>
    <w:rsid w:val="632A5DCE"/>
    <w:rsid w:val="63A6DF83"/>
    <w:rsid w:val="63D7CD81"/>
    <w:rsid w:val="63D9456E"/>
    <w:rsid w:val="64066043"/>
    <w:rsid w:val="6446B725"/>
    <w:rsid w:val="6454144C"/>
    <w:rsid w:val="64A87511"/>
    <w:rsid w:val="64BE4EB2"/>
    <w:rsid w:val="64E08E0E"/>
    <w:rsid w:val="64E7CB50"/>
    <w:rsid w:val="651315E2"/>
    <w:rsid w:val="652D1157"/>
    <w:rsid w:val="667E8522"/>
    <w:rsid w:val="670074A6"/>
    <w:rsid w:val="67B6410E"/>
    <w:rsid w:val="67D50DDA"/>
    <w:rsid w:val="67DC3E38"/>
    <w:rsid w:val="67E346F4"/>
    <w:rsid w:val="683D6BA3"/>
    <w:rsid w:val="684D7DA1"/>
    <w:rsid w:val="6869C6E3"/>
    <w:rsid w:val="687DA3B3"/>
    <w:rsid w:val="68AB3EA4"/>
    <w:rsid w:val="68C7D630"/>
    <w:rsid w:val="68EE1CE2"/>
    <w:rsid w:val="690D7231"/>
    <w:rsid w:val="6916B8BA"/>
    <w:rsid w:val="694A2437"/>
    <w:rsid w:val="69BD8AE6"/>
    <w:rsid w:val="69D587D4"/>
    <w:rsid w:val="69F218C2"/>
    <w:rsid w:val="6A0DDB5B"/>
    <w:rsid w:val="6A9EB785"/>
    <w:rsid w:val="6AEE9B26"/>
    <w:rsid w:val="6B5708FA"/>
    <w:rsid w:val="6B8F189E"/>
    <w:rsid w:val="6BD5D36F"/>
    <w:rsid w:val="6BE2DF66"/>
    <w:rsid w:val="6C8F8573"/>
    <w:rsid w:val="6CACAF5F"/>
    <w:rsid w:val="6D0BD88E"/>
    <w:rsid w:val="6D4FB22E"/>
    <w:rsid w:val="6DD8A03B"/>
    <w:rsid w:val="6DE0092C"/>
    <w:rsid w:val="6E0D8F60"/>
    <w:rsid w:val="6E487FC0"/>
    <w:rsid w:val="6E51E859"/>
    <w:rsid w:val="6E90FC09"/>
    <w:rsid w:val="6ED283C9"/>
    <w:rsid w:val="6EFFBEB4"/>
    <w:rsid w:val="6F152BEC"/>
    <w:rsid w:val="6F8EB5D3"/>
    <w:rsid w:val="6F908F19"/>
    <w:rsid w:val="70041A03"/>
    <w:rsid w:val="702CCC6A"/>
    <w:rsid w:val="705B2969"/>
    <w:rsid w:val="707BE0D3"/>
    <w:rsid w:val="712A8634"/>
    <w:rsid w:val="71734CD1"/>
    <w:rsid w:val="71B2866C"/>
    <w:rsid w:val="71D0CBAE"/>
    <w:rsid w:val="725220EA"/>
    <w:rsid w:val="726F0C0A"/>
    <w:rsid w:val="72C85372"/>
    <w:rsid w:val="72D9F9E4"/>
    <w:rsid w:val="73110885"/>
    <w:rsid w:val="732AFC93"/>
    <w:rsid w:val="7398D615"/>
    <w:rsid w:val="73DFC0FC"/>
    <w:rsid w:val="740ADC6B"/>
    <w:rsid w:val="7424AD53"/>
    <w:rsid w:val="747B817B"/>
    <w:rsid w:val="74860282"/>
    <w:rsid w:val="7492F3E9"/>
    <w:rsid w:val="74ACD8E6"/>
    <w:rsid w:val="74BC3863"/>
    <w:rsid w:val="74FDEB40"/>
    <w:rsid w:val="75102927"/>
    <w:rsid w:val="7525C539"/>
    <w:rsid w:val="75657804"/>
    <w:rsid w:val="7591AF32"/>
    <w:rsid w:val="759DAA42"/>
    <w:rsid w:val="75A2EA09"/>
    <w:rsid w:val="75ADE634"/>
    <w:rsid w:val="75BC92A2"/>
    <w:rsid w:val="75E4F7D6"/>
    <w:rsid w:val="75F51449"/>
    <w:rsid w:val="7655E80F"/>
    <w:rsid w:val="766AB067"/>
    <w:rsid w:val="771B4E9E"/>
    <w:rsid w:val="772C6D8B"/>
    <w:rsid w:val="774EB176"/>
    <w:rsid w:val="779536EB"/>
    <w:rsid w:val="77A7285B"/>
    <w:rsid w:val="77C6ADAB"/>
    <w:rsid w:val="781D17C3"/>
    <w:rsid w:val="78740D61"/>
    <w:rsid w:val="789CB3E2"/>
    <w:rsid w:val="78A672AF"/>
    <w:rsid w:val="7954E01E"/>
    <w:rsid w:val="7979900B"/>
    <w:rsid w:val="79E48F0D"/>
    <w:rsid w:val="7A25A0FE"/>
    <w:rsid w:val="7AB25924"/>
    <w:rsid w:val="7AB63399"/>
    <w:rsid w:val="7ADB6A45"/>
    <w:rsid w:val="7AEDB6D7"/>
    <w:rsid w:val="7B9CAB47"/>
    <w:rsid w:val="7BAB9706"/>
    <w:rsid w:val="7BC7BB23"/>
    <w:rsid w:val="7BF90330"/>
    <w:rsid w:val="7C15EE50"/>
    <w:rsid w:val="7D2C9B67"/>
    <w:rsid w:val="7D5C953F"/>
    <w:rsid w:val="7D6C6936"/>
    <w:rsid w:val="7DB0CD89"/>
    <w:rsid w:val="7DB8F819"/>
    <w:rsid w:val="7E2F2C7D"/>
    <w:rsid w:val="7E7C8769"/>
    <w:rsid w:val="7E8C5947"/>
    <w:rsid w:val="7EF463D7"/>
    <w:rsid w:val="7F0A6CFE"/>
    <w:rsid w:val="7F106F7E"/>
    <w:rsid w:val="7F13F17E"/>
    <w:rsid w:val="7F393E20"/>
    <w:rsid w:val="7F82ABF0"/>
    <w:rsid w:val="7FD3A57B"/>
    <w:rsid w:val="7FDABAA9"/>
    <w:rsid w:val="7FE7A57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D24ACB"/>
  <w15:chartTrackingRefBased/>
  <w15:docId w15:val="{59E8B4BD-6A86-4FAB-97A3-2306742AB4D2}"/>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p14">
  <w:docDefaults>
    <w:rPrDefault>
      <w:rPr>
        <w:rFonts w:asciiTheme="minorHAnsi" w:hAnsiTheme="minorHAnsi" w:eastAsia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xmlns:w14="http://schemas.microsoft.com/office/word/2010/wordml" xmlns:mc="http://schemas.openxmlformats.org/markup-compatibility/2006" xmlns:w="http://schemas.openxmlformats.org/wordprocessingml/2006/main" w:type="character" w:styleId="Hyperlink" mc:Ignorable="w14">
    <w:name xmlns:w="http://schemas.openxmlformats.org/wordprocessingml/2006/main" w:val="Hyperlink"/>
    <w:basedOn xmlns:w="http://schemas.openxmlformats.org/wordprocessingml/2006/main" w:val="DefaultParagraphFont"/>
    <w:uiPriority xmlns:w="http://schemas.openxmlformats.org/wordprocessingml/2006/main" w:val="99"/>
    <w:unhideWhenUsed xmlns:w="http://schemas.openxmlformats.org/wordprocessingml/2006/main"/>
    <w:rPr xmlns:w="http://schemas.openxmlformats.org/wordprocessingml/2006/main">
      <w:color w:val="0563C1" w:themeColor="hyperlink"/>
      <w:u w:val="single"/>
    </w:rPr>
  </w:style>
  <w:style xmlns:w14="http://schemas.microsoft.com/office/word/2010/wordml" xmlns:mc="http://schemas.openxmlformats.org/markup-compatibility/2006" xmlns:w="http://schemas.openxmlformats.org/wordprocessingml/2006/main" w:type="paragraph" w:styleId="ListParagraph" mc:Ignorable="w14">
    <w:name xmlns:w="http://schemas.openxmlformats.org/wordprocessingml/2006/main" w:val="List Paragraph"/>
    <w:basedOn xmlns:w="http://schemas.openxmlformats.org/wordprocessingml/2006/main" w:val="Normal"/>
    <w:uiPriority xmlns:w="http://schemas.openxmlformats.org/wordprocessingml/2006/main" w:val="34"/>
    <w:qFormat xmlns:w="http://schemas.openxmlformats.org/wordprocessingml/2006/main"/>
    <w:pPr xmlns:w="http://schemas.openxmlformats.org/wordprocessingml/2006/main">
      <w:ind xmlns:w="http://schemas.openxmlformats.org/wordprocessingml/2006/main" w:left="720"/>
      <w:contextualSpacing xmlns:w="http://schemas.openxmlformats.org/wordprocessingml/2006/main"/>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&#65279;<?xml version="1.0" encoding="utf-8"?><Relationships xmlns="http://schemas.openxmlformats.org/package/2006/relationships"><Relationship Type="http://schemas.openxmlformats.org/officeDocument/2006/relationships/webSettings" Target="webSettings.xml" Id="rId3" /><Relationship Type="http://schemas.openxmlformats.org/officeDocument/2006/relationships/settings" Target="settings.xml" Id="rId2" /><Relationship Type="http://schemas.openxmlformats.org/officeDocument/2006/relationships/styles" Target="styles.xml" Id="rId1" /><Relationship Type="http://schemas.openxmlformats.org/officeDocument/2006/relationships/theme" Target="theme/theme1.xml" Id="rId5" /><Relationship Type="http://schemas.openxmlformats.org/officeDocument/2006/relationships/fontTable" Target="fontTable.xml" Id="rId4" /><Relationship Type="http://schemas.openxmlformats.org/officeDocument/2006/relationships/image" Target="/media/image.png" Id="Rea86a0fb8758468f" /><Relationship Type="http://schemas.openxmlformats.org/officeDocument/2006/relationships/image" Target="/media/image2.png" Id="R7bc804ca445e422c" /><Relationship Type="http://schemas.openxmlformats.org/officeDocument/2006/relationships/hyperlink" Target="http://www.statista.com/statistics/236607/global-revenue-of-samsung-electronics-since-2005/" TargetMode="External" Id="Rb03a3df2c9c6450c" /><Relationship Type="http://schemas.openxmlformats.org/officeDocument/2006/relationships/hyperlink" Target="http://www.elitedaily.com/news/business/wont-believe-much-money-samsung-apple-make-every-second" TargetMode="External" Id="R73ed3e422da04b93" /><Relationship Type="http://schemas.openxmlformats.org/officeDocument/2006/relationships/hyperlink" Target="http://www.statista.com/topics/985/samsung-electronics/" TargetMode="External" Id="R175063ef43324488" /><Relationship Type="http://schemas.openxmlformats.org/officeDocument/2006/relationships/image" Target="/media/image3.png" Id="Ra12aed7ebb934e3c" /><Relationship Type="http://schemas.openxmlformats.org/officeDocument/2006/relationships/image" Target="/media/image4.png" Id="R804640ec9b864991" /><Relationship Type="http://schemas.openxmlformats.org/officeDocument/2006/relationships/image" Target="/media/image5.png" Id="Rf6bf6b0e6b9d4ea4" /><Relationship Type="http://schemas.openxmlformats.org/officeDocument/2006/relationships/image" Target="/media/image6.png" Id="Rfa7563063ca1455b" /><Relationship Type="http://schemas.openxmlformats.org/officeDocument/2006/relationships/image" Target="/media/image7.png" Id="R7caeee13e3f54451" /><Relationship Type="http://schemas.openxmlformats.org/officeDocument/2006/relationships/image" Target="/media/image8.png" Id="R85289fb4942d4cea" /><Relationship Type="http://schemas.openxmlformats.org/officeDocument/2006/relationships/image" Target="/media/image9.png" Id="R4c4b936c42fa4826" /><Relationship Type="http://schemas.openxmlformats.org/officeDocument/2006/relationships/image" Target="/media/imagea.png" Id="R36572d36b62b4c96" /><Relationship Type="http://schemas.openxmlformats.org/officeDocument/2006/relationships/image" Target="/media/imageb.png" Id="R93f1091be1f64f4d" /><Relationship Type="http://schemas.openxmlformats.org/officeDocument/2006/relationships/image" Target="/media/image.jpg" Id="R0e1580eb14464b51" /><Relationship Type="http://schemas.openxmlformats.org/officeDocument/2006/relationships/image" Target="/media/image2.jpg" Id="R44c4597e5a294570" /><Relationship Type="http://schemas.microsoft.com/office/2019/09/relationships/intelligence" Target="intelligence.xml" Id="Rb09159143ba64085" /><Relationship Type="http://schemas.openxmlformats.org/officeDocument/2006/relationships/numbering" Target="numbering.xml" Id="R0aecb65b489e4d91"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Application>Microsoft Word for the web</ap:Application>
  <ap:DocSecurity>0</ap:DocSecurity>
  <ap:ScaleCrop>false</ap:ScaleCrop>
  <ap:Company/>
  <ap:SharedDoc>false</ap:SharedDoc>
  <ap:HyperlinksChanged>false</ap:HyperlinksChanged>
  <ap:AppVersion>16.0000</ap:AppVersion>
  <ap:Template>Normal.dotm</ap:Template>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keywords/>
  <dc:description/>
  <dcterms:created xsi:type="dcterms:W3CDTF">2021-11-02T14:15:17.2554042Z</dcterms:created>
  <dcterms:modified xsi:type="dcterms:W3CDTF">2021-12-14T09:30:25.8890718Z</dcterms:modified>
  <dc:creator>Mahin Ibnay Mamun</dc:creator>
  <lastModifiedBy>Mahin Ibnay Mamun</lastModifiedBy>
</coreProperties>
</file>